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C600D9" w14:textId="77777777" w:rsidR="00743C4E" w:rsidRDefault="00743C4E" w:rsidP="00106FED">
      <w:pPr>
        <w:pStyle w:val="Heading1"/>
      </w:pPr>
      <w:r>
        <w:t>MSCD 600 Database Architecture</w:t>
      </w:r>
    </w:p>
    <w:p w14:paraId="1AD625AD" w14:textId="77777777" w:rsidR="00743C4E" w:rsidRDefault="00743C4E" w:rsidP="004F59D5">
      <w:pPr>
        <w:pStyle w:val="Title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3588F614" w14:textId="5C1B353C" w:rsidR="00853DFC" w:rsidRPr="00743C4E" w:rsidRDefault="00255DA6" w:rsidP="004F59D5">
      <w:pPr>
        <w:pStyle w:val="Title"/>
        <w:rPr>
          <w:rFonts w:ascii="Times New Roman" w:hAnsi="Times New Roman" w:cs="Times New Roman"/>
          <w:b/>
          <w:color w:val="000000" w:themeColor="text1"/>
          <w:sz w:val="22"/>
          <w:szCs w:val="22"/>
        </w:rPr>
      </w:pPr>
      <w:r w:rsidRPr="00743C4E">
        <w:rPr>
          <w:rFonts w:ascii="Times New Roman" w:hAnsi="Times New Roman" w:cs="Times New Roman"/>
          <w:b/>
          <w:color w:val="000000" w:themeColor="text1"/>
          <w:sz w:val="22"/>
          <w:szCs w:val="22"/>
        </w:rPr>
        <w:t>Lab 2</w:t>
      </w:r>
    </w:p>
    <w:p w14:paraId="76EE3DFB" w14:textId="77777777" w:rsidR="00853DFC" w:rsidRPr="00743C4E" w:rsidRDefault="00853DFC" w:rsidP="00215597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 xml:space="preserve">The purpose of this lab is </w:t>
      </w:r>
      <w:r w:rsidR="00255DA6" w:rsidRPr="00743C4E">
        <w:rPr>
          <w:rFonts w:cs="Times New Roman"/>
          <w:sz w:val="22"/>
          <w:szCs w:val="22"/>
        </w:rPr>
        <w:t>to work with tables and learn more about the SQL*Plus environment.</w:t>
      </w:r>
    </w:p>
    <w:p w14:paraId="2CCCCBC8" w14:textId="77777777" w:rsidR="00853DFC" w:rsidRPr="00743C4E" w:rsidRDefault="00853DFC" w:rsidP="00215597">
      <w:pPr>
        <w:rPr>
          <w:rFonts w:cs="Times New Roman"/>
          <w:sz w:val="22"/>
          <w:szCs w:val="22"/>
        </w:rPr>
      </w:pPr>
    </w:p>
    <w:p w14:paraId="176DAE36" w14:textId="77777777" w:rsidR="0055383B" w:rsidRPr="00743C4E" w:rsidRDefault="0055383B" w:rsidP="0055383B">
      <w:pPr>
        <w:pStyle w:val="Subtitle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Part 1</w:t>
      </w:r>
    </w:p>
    <w:p w14:paraId="3C8C96C4" w14:textId="77777777" w:rsidR="0055383B" w:rsidRPr="00743C4E" w:rsidRDefault="0055383B" w:rsidP="00215597">
      <w:pPr>
        <w:rPr>
          <w:rFonts w:cs="Times New Roman"/>
          <w:sz w:val="22"/>
          <w:szCs w:val="22"/>
        </w:rPr>
      </w:pPr>
    </w:p>
    <w:p w14:paraId="47B28C66" w14:textId="40AA5CF3" w:rsidR="00853DFC" w:rsidRPr="00743C4E" w:rsidRDefault="00853DFC" w:rsidP="00215597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 xml:space="preserve">To show that you have successfully executed each step, you can either cut and paste the output </w:t>
      </w:r>
      <w:r w:rsidR="0001218C" w:rsidRPr="00743C4E">
        <w:rPr>
          <w:rFonts w:cs="Times New Roman"/>
          <w:sz w:val="22"/>
          <w:szCs w:val="22"/>
        </w:rPr>
        <w:t xml:space="preserve">on your screen and paste it </w:t>
      </w:r>
      <w:r w:rsidRPr="00743C4E">
        <w:rPr>
          <w:rFonts w:cs="Times New Roman"/>
          <w:sz w:val="22"/>
          <w:szCs w:val="22"/>
        </w:rPr>
        <w:t>into this Word document, or you can capture screen shots and paste them into this document.</w:t>
      </w:r>
      <w:r w:rsidR="00106FED">
        <w:rPr>
          <w:rFonts w:cs="Times New Roman"/>
          <w:sz w:val="22"/>
          <w:szCs w:val="22"/>
        </w:rPr>
        <w:t xml:space="preserve"> For information on how you will be evaluated, refer to the Labs Rubric on the last page of this document below.</w:t>
      </w:r>
    </w:p>
    <w:p w14:paraId="27C10F9B" w14:textId="77777777" w:rsidR="00853DFC" w:rsidRPr="00743C4E" w:rsidRDefault="00853DFC" w:rsidP="00215597">
      <w:pPr>
        <w:rPr>
          <w:rFonts w:cs="Times New Roman"/>
          <w:sz w:val="22"/>
          <w:szCs w:val="22"/>
        </w:rPr>
      </w:pPr>
    </w:p>
    <w:p w14:paraId="54632D96" w14:textId="5472D73D" w:rsidR="00743C4E" w:rsidRPr="00743C4E" w:rsidRDefault="00743C4E" w:rsidP="00743C4E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 xml:space="preserve">Login to the database with your username before starting. To login, refer to the </w:t>
      </w:r>
      <w:hyperlink r:id="rId7" w:history="1">
        <w:r w:rsidRPr="00743C4E">
          <w:rPr>
            <w:rStyle w:val="Hyperlink"/>
            <w:rFonts w:cs="Times New Roman"/>
            <w:sz w:val="22"/>
            <w:szCs w:val="22"/>
          </w:rPr>
          <w:t>Course Resources\Student_Instructions_Static_Database_Xen_Servers.pdf</w:t>
        </w:r>
      </w:hyperlink>
      <w:r w:rsidRPr="00743C4E">
        <w:rPr>
          <w:rFonts w:cs="Times New Roman"/>
          <w:sz w:val="22"/>
          <w:szCs w:val="22"/>
        </w:rPr>
        <w:t xml:space="preserve"> which is also located in the Course Resources folder for easy access throughout this course.</w:t>
      </w:r>
    </w:p>
    <w:p w14:paraId="34806C06" w14:textId="78B860B6" w:rsidR="00001FEA" w:rsidRPr="00743C4E" w:rsidRDefault="00001FEA" w:rsidP="00215597">
      <w:pPr>
        <w:rPr>
          <w:rFonts w:cs="Times New Roman"/>
          <w:sz w:val="22"/>
          <w:szCs w:val="22"/>
        </w:rPr>
      </w:pPr>
    </w:p>
    <w:p w14:paraId="3DBCFD4B" w14:textId="77777777" w:rsidR="00001FEA" w:rsidRPr="00743C4E" w:rsidRDefault="00001FEA" w:rsidP="00853DFC">
      <w:pPr>
        <w:ind w:left="360"/>
        <w:rPr>
          <w:rFonts w:cs="Times New Roman"/>
          <w:sz w:val="22"/>
          <w:szCs w:val="22"/>
        </w:rPr>
      </w:pPr>
    </w:p>
    <w:p w14:paraId="7CD25F0D" w14:textId="5F8BE097" w:rsidR="00D7596D" w:rsidRPr="00743C4E" w:rsidRDefault="000532C0" w:rsidP="00215597">
      <w:pPr>
        <w:rPr>
          <w:rFonts w:cs="Times New Roman"/>
          <w:sz w:val="22"/>
          <w:szCs w:val="22"/>
        </w:rPr>
      </w:pPr>
      <w:r w:rsidRPr="00743C4E">
        <w:rPr>
          <w:rFonts w:cs="Times New Roman"/>
          <w:b/>
          <w:sz w:val="22"/>
          <w:szCs w:val="22"/>
        </w:rPr>
        <w:t>Note:</w:t>
      </w:r>
      <w:r w:rsidRPr="00743C4E">
        <w:rPr>
          <w:rFonts w:cs="Times New Roman"/>
          <w:sz w:val="22"/>
          <w:szCs w:val="22"/>
        </w:rPr>
        <w:t xml:space="preserve"> If you get part way through the lab and want to start over </w:t>
      </w:r>
      <w:r w:rsidR="00215597" w:rsidRPr="00743C4E">
        <w:rPr>
          <w:rFonts w:cs="Times New Roman"/>
          <w:sz w:val="22"/>
          <w:szCs w:val="22"/>
        </w:rPr>
        <w:t>from scratch, run the following</w:t>
      </w:r>
      <w:r w:rsidR="00D7596D" w:rsidRPr="00743C4E">
        <w:rPr>
          <w:rFonts w:cs="Times New Roman"/>
          <w:sz w:val="22"/>
          <w:szCs w:val="22"/>
        </w:rPr>
        <w:t>, or if you want to make sure these</w:t>
      </w:r>
      <w:r w:rsidR="00215597" w:rsidRPr="00743C4E">
        <w:rPr>
          <w:rFonts w:cs="Times New Roman"/>
          <w:sz w:val="22"/>
          <w:szCs w:val="22"/>
        </w:rPr>
        <w:t xml:space="preserve"> </w:t>
      </w:r>
      <w:r w:rsidR="00D7596D" w:rsidRPr="00743C4E">
        <w:rPr>
          <w:rFonts w:cs="Times New Roman"/>
          <w:sz w:val="22"/>
          <w:szCs w:val="22"/>
        </w:rPr>
        <w:t>objects are dropped before you start then run the following:</w:t>
      </w:r>
    </w:p>
    <w:p w14:paraId="2D95630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705776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purge;</w:t>
      </w:r>
    </w:p>
    <w:p w14:paraId="07C3C06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dept purge;</w:t>
      </w:r>
    </w:p>
    <w:p w14:paraId="7BB8280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sequence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62E43F6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inv purge;</w:t>
      </w:r>
    </w:p>
    <w:p w14:paraId="6961285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users_report_table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purge;</w:t>
      </w:r>
    </w:p>
    <w:p w14:paraId="4F56385F" w14:textId="77777777" w:rsidR="008C1A2C" w:rsidRPr="00743C4E" w:rsidRDefault="008C1A2C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9BD8461" w14:textId="1433E8C9" w:rsidR="008C1A2C" w:rsidRPr="00743C4E" w:rsidRDefault="008C1A2C" w:rsidP="00215597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>It’s okay if you see an error saying that the object doesn’t exist.</w:t>
      </w:r>
    </w:p>
    <w:p w14:paraId="368C5E5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20C3F65" w14:textId="1B847014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------------------------------------------------</w:t>
      </w:r>
      <w:r w:rsidR="00215597" w:rsidRPr="00743C4E">
        <w:rPr>
          <w:rFonts w:ascii="Times New Roman" w:hAnsi="Times New Roman" w:cs="Times New Roman"/>
          <w:sz w:val="22"/>
          <w:szCs w:val="22"/>
        </w:rPr>
        <w:t>--------------------</w:t>
      </w:r>
    </w:p>
    <w:p w14:paraId="3E2764C4" w14:textId="77777777" w:rsidR="00513864" w:rsidRPr="00743C4E" w:rsidRDefault="00513864" w:rsidP="00C96750">
      <w:pPr>
        <w:rPr>
          <w:rFonts w:cs="Times New Roman"/>
          <w:sz w:val="22"/>
          <w:szCs w:val="22"/>
        </w:rPr>
      </w:pPr>
    </w:p>
    <w:p w14:paraId="0058F2AA" w14:textId="16255643" w:rsidR="000532C0" w:rsidRPr="00743C4E" w:rsidRDefault="000532C0" w:rsidP="00C96750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>In SQL*Plus, -- starts a text comment on a line.</w:t>
      </w:r>
    </w:p>
    <w:p w14:paraId="6F620CE4" w14:textId="6EF821DB" w:rsidR="000532C0" w:rsidRPr="00743C4E" w:rsidRDefault="000532C0" w:rsidP="00C96750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>In SQL*Plus, REM starts a text comment on a line.</w:t>
      </w:r>
    </w:p>
    <w:p w14:paraId="1F957C52" w14:textId="4037C1E0" w:rsidR="000532C0" w:rsidRPr="00743C4E" w:rsidRDefault="000532C0" w:rsidP="00C96750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t>In SQL*Plus</w:t>
      </w:r>
      <w:r w:rsidR="00215597" w:rsidRPr="00743C4E">
        <w:rPr>
          <w:rFonts w:cs="Times New Roman"/>
          <w:sz w:val="22"/>
          <w:szCs w:val="22"/>
        </w:rPr>
        <w:t>,</w:t>
      </w:r>
      <w:r w:rsidRPr="00743C4E">
        <w:rPr>
          <w:rFonts w:cs="Times New Roman"/>
          <w:sz w:val="22"/>
          <w:szCs w:val="22"/>
        </w:rPr>
        <w:t xml:space="preserve"> /* </w:t>
      </w:r>
      <w:proofErr w:type="gramStart"/>
      <w:r w:rsidRPr="00743C4E">
        <w:rPr>
          <w:rFonts w:cs="Times New Roman"/>
          <w:sz w:val="22"/>
          <w:szCs w:val="22"/>
        </w:rPr>
        <w:t>Anything</w:t>
      </w:r>
      <w:proofErr w:type="gramEnd"/>
      <w:r w:rsidRPr="00743C4E">
        <w:rPr>
          <w:rFonts w:cs="Times New Roman"/>
          <w:sz w:val="22"/>
          <w:szCs w:val="22"/>
        </w:rPr>
        <w:t xml:space="preserve"> in here is a comment... */ </w:t>
      </w:r>
    </w:p>
    <w:p w14:paraId="44CF107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76EBBCD" w14:textId="77777777" w:rsidR="00513864" w:rsidRPr="00743C4E" w:rsidRDefault="00513864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B73AF5" w14:textId="68FE2E90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------------------------------------------------</w:t>
      </w:r>
      <w:r w:rsidR="00215597" w:rsidRPr="00743C4E">
        <w:rPr>
          <w:rFonts w:ascii="Times New Roman" w:hAnsi="Times New Roman" w:cs="Times New Roman"/>
          <w:sz w:val="22"/>
          <w:szCs w:val="22"/>
        </w:rPr>
        <w:t>--------------------</w:t>
      </w:r>
    </w:p>
    <w:p w14:paraId="7BEBB1A2" w14:textId="77777777" w:rsidR="00E86B54" w:rsidRPr="00743C4E" w:rsidRDefault="00E86B54" w:rsidP="00C96750">
      <w:pPr>
        <w:rPr>
          <w:rFonts w:cs="Times New Roman"/>
          <w:sz w:val="22"/>
          <w:szCs w:val="22"/>
        </w:rPr>
      </w:pPr>
    </w:p>
    <w:p w14:paraId="4E5DBCC4" w14:textId="361576D5" w:rsidR="000532C0" w:rsidRPr="00743C4E" w:rsidRDefault="000532C0" w:rsidP="000F5FEF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1: </w:t>
      </w:r>
      <w:r w:rsidR="00CD1438" w:rsidRPr="00743C4E">
        <w:rPr>
          <w:sz w:val="22"/>
          <w:szCs w:val="22"/>
        </w:rPr>
        <w:t>Verify you’re logged in as you and c</w:t>
      </w:r>
      <w:r w:rsidRPr="00743C4E">
        <w:rPr>
          <w:sz w:val="22"/>
          <w:szCs w:val="22"/>
        </w:rPr>
        <w:t>reate two tables:</w:t>
      </w:r>
    </w:p>
    <w:p w14:paraId="7D1F9D6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0E5FEA3" w14:textId="77777777" w:rsidR="00CD1438" w:rsidRPr="00743C4E" w:rsidRDefault="00CD143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show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user;</w:t>
      </w:r>
    </w:p>
    <w:p w14:paraId="5266900D" w14:textId="77777777" w:rsidR="00CD1438" w:rsidRPr="00743C4E" w:rsidRDefault="00CD143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3B11E9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 number,</w:t>
      </w:r>
    </w:p>
    <w:p w14:paraId="7CEF2E7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20));</w:t>
      </w:r>
    </w:p>
    <w:p w14:paraId="7ED774F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AAFBFE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 number,</w:t>
      </w:r>
    </w:p>
    <w:p w14:paraId="3361474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20),</w:t>
      </w:r>
    </w:p>
    <w:p w14:paraId="35F914A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number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); </w:t>
      </w:r>
    </w:p>
    <w:p w14:paraId="2F9A805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53B825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67044EE5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lastRenderedPageBreak/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9CE7118" w14:textId="77777777" w:rsidR="00230A06" w:rsidRDefault="00230A06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FD56016" w14:textId="02659753" w:rsidR="00230A06" w:rsidRPr="00743C4E" w:rsidRDefault="00230A06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E6B0274" wp14:editId="3F3CDB64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9AB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DF7A4A7" w14:textId="0C2AF828" w:rsidR="000532C0" w:rsidRPr="00743C4E" w:rsidRDefault="000532C0" w:rsidP="004D64E5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2: Alter the tables to have primary keys and unique keys:</w:t>
      </w:r>
    </w:p>
    <w:p w14:paraId="1074764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EEB6DC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 constraint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dept_pk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primary key(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08DFEE5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add constraint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emp_pk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primary key(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11C6970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A9BEBB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dept add constraint dept_uk1 unique(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1AAD8F1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add constraint emp_uk1 unique(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0F580CA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FEA103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user_constraints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17D4555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CB96E89" w14:textId="38EFB8B7" w:rsidR="00230A06" w:rsidRPr="00743C4E" w:rsidRDefault="00230A06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F8E1CBF" wp14:editId="699C62F8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9C73" w14:textId="77777777" w:rsidR="00E86B54" w:rsidRPr="00743C4E" w:rsidRDefault="00E86B54" w:rsidP="00C96750">
      <w:pPr>
        <w:rPr>
          <w:rFonts w:cs="Times New Roman"/>
          <w:sz w:val="22"/>
          <w:szCs w:val="22"/>
        </w:rPr>
      </w:pPr>
    </w:p>
    <w:p w14:paraId="6EFED24D" w14:textId="6F5788E0" w:rsidR="000532C0" w:rsidRPr="00743C4E" w:rsidRDefault="000532C0" w:rsidP="004D64E5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3: Alter </w:t>
      </w:r>
      <w:proofErr w:type="spellStart"/>
      <w:proofErr w:type="gramStart"/>
      <w:r w:rsidRPr="00743C4E">
        <w:rPr>
          <w:sz w:val="22"/>
          <w:szCs w:val="22"/>
        </w:rPr>
        <w:t>emp</w:t>
      </w:r>
      <w:proofErr w:type="spellEnd"/>
      <w:proofErr w:type="gramEnd"/>
      <w:r w:rsidRPr="00743C4E">
        <w:rPr>
          <w:sz w:val="22"/>
          <w:szCs w:val="22"/>
        </w:rPr>
        <w:t xml:space="preserve"> to have a FK constraint:</w:t>
      </w:r>
    </w:p>
    <w:p w14:paraId="40D6CFC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BECFBA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 constraint emp_fk1</w:t>
      </w:r>
    </w:p>
    <w:p w14:paraId="1D7EF5A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foreign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key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) references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2AA30C8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C23FFA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user_constraints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C140330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F8DA1C1" w14:textId="0D8E27D5" w:rsidR="00230A06" w:rsidRPr="00743C4E" w:rsidRDefault="00230A06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19AC55C" wp14:editId="7A17BD59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59A9" w14:textId="77777777" w:rsidR="00E86B54" w:rsidRPr="00743C4E" w:rsidRDefault="00E86B54" w:rsidP="00C96750">
      <w:pPr>
        <w:rPr>
          <w:rFonts w:cs="Times New Roman"/>
          <w:sz w:val="22"/>
          <w:szCs w:val="22"/>
        </w:rPr>
      </w:pPr>
    </w:p>
    <w:p w14:paraId="75EC9DA2" w14:textId="171DDA97" w:rsidR="000532C0" w:rsidRPr="00743C4E" w:rsidRDefault="000532C0" w:rsidP="004D64E5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4: Insert some data into the tables (you should see some errors, why?):</w:t>
      </w:r>
    </w:p>
    <w:p w14:paraId="116836A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605869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(1, 'HR');</w:t>
      </w:r>
    </w:p>
    <w:p w14:paraId="7D0984E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lastRenderedPageBreak/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(1, 'HR');</w:t>
      </w:r>
    </w:p>
    <w:p w14:paraId="713D872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(2, 'IT');</w:t>
      </w:r>
    </w:p>
    <w:p w14:paraId="60761A1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(3, 'FINANCE');</w:t>
      </w:r>
    </w:p>
    <w:p w14:paraId="2DD4A0A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(4, 'ACCOUNTING');</w:t>
      </w:r>
    </w:p>
    <w:p w14:paraId="51230F0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(5, 'SHIPPING');</w:t>
      </w:r>
    </w:p>
    <w:p w14:paraId="4903CDB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(6, 'WAREHOUSE');</w:t>
      </w:r>
    </w:p>
    <w:p w14:paraId="31F7C75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(7, 'EDUCATION');</w:t>
      </w:r>
    </w:p>
    <w:p w14:paraId="09A710A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(8, 'EDUCATIONINTHEUNVERSITY');</w:t>
      </w:r>
    </w:p>
    <w:p w14:paraId="6935908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6F78DE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(100, 'Orton', 1);</w:t>
      </w:r>
    </w:p>
    <w:p w14:paraId="220B832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(200, 'DJ', 2);</w:t>
      </w:r>
    </w:p>
    <w:p w14:paraId="2EB242E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(300, 'Amy', 3);</w:t>
      </w:r>
    </w:p>
    <w:p w14:paraId="07BDA7C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(400, 'Harrison', 4);</w:t>
      </w:r>
    </w:p>
    <w:p w14:paraId="11DA73E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(500, '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Vineetha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', 5);</w:t>
      </w:r>
    </w:p>
    <w:p w14:paraId="049D535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(600, 'Joshes', 3);</w:t>
      </w:r>
    </w:p>
    <w:p w14:paraId="2293E69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(700, 'Elaine', 3);</w:t>
      </w:r>
    </w:p>
    <w:p w14:paraId="1F01CD2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(700, 'Elaine', 3);</w:t>
      </w:r>
    </w:p>
    <w:p w14:paraId="23272D2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(800, 'Darl', 7);</w:t>
      </w:r>
    </w:p>
    <w:p w14:paraId="30FBF38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CBB65E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-- Not assigned a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departpment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yet</w:t>
      </w:r>
    </w:p>
    <w:p w14:paraId="4C4033A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(900, 'Bob');</w:t>
      </w:r>
    </w:p>
    <w:p w14:paraId="560AF32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(1000, 'Glenn');</w:t>
      </w:r>
    </w:p>
    <w:p w14:paraId="7D1FC6D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(1100, 'Glenn');</w:t>
      </w:r>
    </w:p>
    <w:p w14:paraId="471BD02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10CCB2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dept;</w:t>
      </w:r>
    </w:p>
    <w:p w14:paraId="32DB258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C3AD3D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commit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7DE340E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4EE5C2" w14:textId="7BE2AB45" w:rsidR="001C7E24" w:rsidRPr="00743C4E" w:rsidRDefault="001C7E24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1D169FB" wp14:editId="4A4DF7B8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073E" w14:textId="23372F49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5: Add a column to each table and show details:</w:t>
      </w:r>
    </w:p>
    <w:p w14:paraId="783BA57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47E58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timestamp);</w:t>
      </w:r>
    </w:p>
    <w:p w14:paraId="183D4C7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timestamp);</w:t>
      </w:r>
    </w:p>
    <w:p w14:paraId="02ABB56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05AABB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0179BAD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360269A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59D174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update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set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sysdate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69390C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update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set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sysdate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62712A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402F55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column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format a15</w:t>
      </w:r>
    </w:p>
    <w:p w14:paraId="408A192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pagesize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50</w:t>
      </w:r>
    </w:p>
    <w:p w14:paraId="0CF439F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05FE30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994CBB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trunc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)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6C5845A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1761D6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commit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7B51946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AC36ADA" w14:textId="17D14966" w:rsidR="00E86B54" w:rsidRPr="00743C4E" w:rsidRDefault="00E46785" w:rsidP="00C96750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2F9813B" wp14:editId="5BA16940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881" w14:textId="4F44F350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6: Join the two tables to report on who is in what dept:</w:t>
      </w:r>
    </w:p>
    <w:p w14:paraId="30EBEAC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599C94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-- Commonly used style </w:t>
      </w:r>
    </w:p>
    <w:p w14:paraId="57CC6AF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e.emp_name</w:t>
      </w:r>
      <w:proofErr w:type="spellEnd"/>
    </w:p>
    <w:p w14:paraId="5831217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dept d,</w:t>
      </w:r>
    </w:p>
    <w:p w14:paraId="6FDE670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   </w:t>
      </w: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e</w:t>
      </w:r>
    </w:p>
    <w:p w14:paraId="4222DD8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; </w:t>
      </w:r>
    </w:p>
    <w:p w14:paraId="4E99F64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38A31B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-- ANSI standard style</w:t>
      </w:r>
    </w:p>
    <w:p w14:paraId="67A272E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e.emp_name</w:t>
      </w:r>
      <w:proofErr w:type="spellEnd"/>
    </w:p>
    <w:p w14:paraId="5E1FDD7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d join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e on(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077F0EB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0656EE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-- ANSI using natural join clause </w:t>
      </w:r>
    </w:p>
    <w:p w14:paraId="3E5D8D7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</w:p>
    <w:p w14:paraId="26098C8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natural join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; </w:t>
      </w:r>
    </w:p>
    <w:p w14:paraId="5761505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5E731D2" w14:textId="01057B3B" w:rsidR="00E86B54" w:rsidRPr="00743C4E" w:rsidRDefault="00E46785" w:rsidP="00C96750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A553736" wp14:editId="1D4C54E9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8105" w14:textId="5CE4C420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7: Drop the tables:</w:t>
      </w:r>
    </w:p>
    <w:p w14:paraId="534FA25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113B17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dept;</w:t>
      </w:r>
    </w:p>
    <w:p w14:paraId="5B8BA4C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73D46E1" w14:textId="77777777" w:rsidR="000532C0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-- </w:t>
      </w:r>
      <w:r w:rsidR="000532C0" w:rsidRPr="00743C4E">
        <w:rPr>
          <w:rFonts w:ascii="Times New Roman" w:hAnsi="Times New Roman" w:cs="Times New Roman"/>
          <w:sz w:val="22"/>
          <w:szCs w:val="22"/>
        </w:rPr>
        <w:t>What happened?</w:t>
      </w:r>
    </w:p>
    <w:p w14:paraId="24D4DE63" w14:textId="172C5C01" w:rsidR="000532C0" w:rsidRPr="00743C4E" w:rsidRDefault="00E46785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Error  at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Line 1: Unique/Primary keys in table referenced by foreign keys.</w:t>
      </w:r>
    </w:p>
    <w:p w14:paraId="15643BB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1543E8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dept;</w:t>
      </w:r>
    </w:p>
    <w:p w14:paraId="57EF0FAA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BD252F4" w14:textId="50762F55" w:rsidR="00E46785" w:rsidRPr="00743C4E" w:rsidRDefault="00E46785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102BDB9" wp14:editId="228A8571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3AC4" w14:textId="77777777" w:rsidR="005D22BE" w:rsidRPr="00743C4E" w:rsidRDefault="005D22BE" w:rsidP="00C96750">
      <w:pPr>
        <w:rPr>
          <w:rFonts w:cs="Times New Roman"/>
          <w:sz w:val="22"/>
          <w:szCs w:val="22"/>
        </w:rPr>
      </w:pPr>
    </w:p>
    <w:p w14:paraId="63DF7977" w14:textId="5A6E84AD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8: Recreate the tables:</w:t>
      </w:r>
    </w:p>
    <w:p w14:paraId="0F43B94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427939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lastRenderedPageBreak/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 number,</w:t>
      </w:r>
    </w:p>
    <w:p w14:paraId="6D56B81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20) not null,</w:t>
      </w:r>
    </w:p>
    <w:p w14:paraId="32E0295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timestamp default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sysdate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5C9E94E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AC2E81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 number,</w:t>
      </w:r>
    </w:p>
    <w:p w14:paraId="324D839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20) not null,</w:t>
      </w:r>
    </w:p>
    <w:p w14:paraId="62BEAA5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number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,</w:t>
      </w:r>
    </w:p>
    <w:p w14:paraId="479903E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timestamp default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sysdate</w:t>
      </w:r>
      <w:proofErr w:type="spellEnd"/>
    </w:p>
    <w:p w14:paraId="54376EE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);</w:t>
      </w:r>
    </w:p>
    <w:p w14:paraId="6DA6D11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3B111A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AFF6F3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45A5D42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72DFC5E" w14:textId="6D920360" w:rsidR="00E46785" w:rsidRPr="00743C4E" w:rsidRDefault="00E46785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59865D9" wp14:editId="4D172F99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CE30" w14:textId="77777777" w:rsidR="00845338" w:rsidRPr="00743C4E" w:rsidRDefault="00845338" w:rsidP="00C96750">
      <w:pPr>
        <w:rPr>
          <w:rFonts w:cs="Times New Roman"/>
          <w:sz w:val="22"/>
          <w:szCs w:val="22"/>
        </w:rPr>
      </w:pPr>
    </w:p>
    <w:p w14:paraId="7694978B" w14:textId="4889682E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9: Alter the tables to have primary keys:</w:t>
      </w:r>
    </w:p>
    <w:p w14:paraId="3D86AD0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2A7BC6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 constraint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dept_pk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primary key(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27F4A33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 add constraint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emp_pk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primary key(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6F26A4D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88E8B7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user_constraints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F8A546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8D43E39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-- What’s the BIN stuff?</w:t>
      </w:r>
    </w:p>
    <w:p w14:paraId="5163C588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B9DCE6A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purge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recyclebin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7004BACE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07F6C3F" w14:textId="77777777" w:rsidR="001C438B" w:rsidRPr="00743C4E" w:rsidRDefault="001C438B" w:rsidP="001C438B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user_constraints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336866A8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7371698" w14:textId="3F43BE09" w:rsidR="001C438B" w:rsidRPr="00743C4E" w:rsidRDefault="007F6427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4DE373D" wp14:editId="4E862A55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4C8A" w14:textId="77777777" w:rsidR="009C6EC0" w:rsidRPr="00743C4E" w:rsidRDefault="009C6EC0" w:rsidP="00C96750">
      <w:pPr>
        <w:rPr>
          <w:rFonts w:cs="Times New Roman"/>
          <w:sz w:val="22"/>
          <w:szCs w:val="22"/>
        </w:rPr>
      </w:pPr>
    </w:p>
    <w:p w14:paraId="41EA52A3" w14:textId="684F62AD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10: Alter </w:t>
      </w:r>
      <w:proofErr w:type="spellStart"/>
      <w:proofErr w:type="gramStart"/>
      <w:r w:rsidRPr="00743C4E">
        <w:rPr>
          <w:sz w:val="22"/>
          <w:szCs w:val="22"/>
        </w:rPr>
        <w:t>emp</w:t>
      </w:r>
      <w:proofErr w:type="spellEnd"/>
      <w:proofErr w:type="gramEnd"/>
      <w:r w:rsidRPr="00743C4E">
        <w:rPr>
          <w:sz w:val="22"/>
          <w:szCs w:val="22"/>
        </w:rPr>
        <w:t xml:space="preserve"> to have a FK constraint:</w:t>
      </w:r>
    </w:p>
    <w:p w14:paraId="5570FEC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AEAB75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alter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add constraint emp_fk1</w:t>
      </w:r>
    </w:p>
    <w:p w14:paraId="4987598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foreign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key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) references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68830F7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6F576F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constraint_type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user_constraints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1E1ABB0" w14:textId="350F3252" w:rsidR="000532C0" w:rsidRPr="00743C4E" w:rsidRDefault="0070729F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30A3B33" wp14:editId="1F0A815E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6579" w14:textId="77777777" w:rsidR="00943C06" w:rsidRPr="00743C4E" w:rsidRDefault="00943C06" w:rsidP="00C96750">
      <w:pPr>
        <w:rPr>
          <w:rFonts w:cs="Times New Roman"/>
          <w:sz w:val="22"/>
          <w:szCs w:val="22"/>
        </w:rPr>
      </w:pPr>
    </w:p>
    <w:p w14:paraId="0129EBB1" w14:textId="7F9E7A96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11: Create a sequence:</w:t>
      </w:r>
    </w:p>
    <w:p w14:paraId="40438A7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A23D4A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sequence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BA2767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26CEE23" w14:textId="08EE5C3D" w:rsidR="00B50F55" w:rsidRPr="00743C4E" w:rsidRDefault="0070729F" w:rsidP="00C96750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553B65" wp14:editId="13EA912F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93D3" w14:textId="4EA0886C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12: Insert some data into the tables using the sequence:</w:t>
      </w:r>
    </w:p>
    <w:p w14:paraId="40FAF70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6E34DD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'HR');</w:t>
      </w:r>
    </w:p>
    <w:p w14:paraId="092DEE7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'IT');</w:t>
      </w:r>
    </w:p>
    <w:p w14:paraId="422268C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'FINANCE');</w:t>
      </w:r>
    </w:p>
    <w:p w14:paraId="3D1B804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'ACCOUNTING');</w:t>
      </w:r>
    </w:p>
    <w:p w14:paraId="6315DF2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'SHIPPING');</w:t>
      </w:r>
    </w:p>
    <w:p w14:paraId="591F3C4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'WAREHOUSE');</w:t>
      </w:r>
    </w:p>
    <w:p w14:paraId="1E5755F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'EDUCATION');</w:t>
      </w:r>
    </w:p>
    <w:p w14:paraId="1789C21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AE7D2A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'Orton', 1);</w:t>
      </w:r>
    </w:p>
    <w:p w14:paraId="4A88685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'DJ', 2);</w:t>
      </w:r>
    </w:p>
    <w:p w14:paraId="6E18BDF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'Amy', 3);</w:t>
      </w:r>
    </w:p>
    <w:p w14:paraId="463D2C3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'Harrison', 4);</w:t>
      </w:r>
    </w:p>
    <w:p w14:paraId="33D6E2E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Vineetha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', 5);</w:t>
      </w:r>
    </w:p>
    <w:p w14:paraId="55CC4B8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'Joshes', 3);</w:t>
      </w:r>
    </w:p>
    <w:p w14:paraId="1979708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'Elaine', 3);</w:t>
      </w:r>
    </w:p>
    <w:p w14:paraId="62DF9F2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, '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Darl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', 7);</w:t>
      </w:r>
    </w:p>
    <w:p w14:paraId="37E94B0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BF0E7D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trunc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from dept;</w:t>
      </w:r>
    </w:p>
    <w:p w14:paraId="33FA42A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trunc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create_dtt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)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2DCA31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6984B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where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3;</w:t>
      </w:r>
    </w:p>
    <w:p w14:paraId="3C14644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where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&lt; 15;</w:t>
      </w:r>
    </w:p>
    <w:p w14:paraId="7556BEF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535BF40" w14:textId="7197EC24" w:rsidR="00F52D51" w:rsidRPr="00743C4E" w:rsidRDefault="00580C4D" w:rsidP="00C96750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C4B10A5" wp14:editId="032668A9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5BE6" w14:textId="04ABD1E9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13: Select the current value of the sequence:</w:t>
      </w:r>
    </w:p>
    <w:p w14:paraId="625C5C6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C527B3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app_seq.currval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dual;</w:t>
      </w:r>
    </w:p>
    <w:p w14:paraId="534DE0F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app_seq.nextval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dual;</w:t>
      </w:r>
    </w:p>
    <w:p w14:paraId="6DBC6AD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app_seq.currval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dual;</w:t>
      </w:r>
    </w:p>
    <w:p w14:paraId="705B0D98" w14:textId="7BEF688B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r w:rsidR="0002264C">
        <w:rPr>
          <w:noProof/>
        </w:rPr>
        <w:drawing>
          <wp:inline distT="0" distB="0" distL="0" distR="0" wp14:anchorId="2A8A86AC" wp14:editId="3AE77AC7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3FE7" w14:textId="77777777" w:rsidR="00F52D51" w:rsidRPr="00743C4E" w:rsidRDefault="00F52D51" w:rsidP="00C96750">
      <w:pPr>
        <w:rPr>
          <w:rFonts w:cs="Times New Roman"/>
          <w:sz w:val="22"/>
          <w:szCs w:val="22"/>
        </w:rPr>
      </w:pPr>
    </w:p>
    <w:p w14:paraId="6A5D79BD" w14:textId="6230C96A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14: Create a view:</w:t>
      </w:r>
    </w:p>
    <w:p w14:paraId="1F14277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33BF2D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or replace view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emp_dept_view</w:t>
      </w:r>
      <w:proofErr w:type="spellEnd"/>
    </w:p>
    <w:p w14:paraId="0DDF71A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as</w:t>
      </w:r>
      <w:proofErr w:type="gramEnd"/>
    </w:p>
    <w:p w14:paraId="5016F35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d.dept_name</w:t>
      </w:r>
      <w:proofErr w:type="spellEnd"/>
    </w:p>
    <w:p w14:paraId="1B8175B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lastRenderedPageBreak/>
        <w:t>from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e,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dept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d</w:t>
      </w:r>
    </w:p>
    <w:p w14:paraId="508DE10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d.dept_id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6DFE5A1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1D376C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emp_dept_view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387FA5C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406963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emp_dept_view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5BBD58D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A05943C" w14:textId="4D433F66" w:rsidR="000532C0" w:rsidRPr="00743C4E" w:rsidRDefault="000B1BD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7E403B9" wp14:editId="56C3DBF4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33A7" w14:textId="2879C2BE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15: Create a b-tree index:</w:t>
      </w:r>
    </w:p>
    <w:p w14:paraId="0D364EC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779229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index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emp_name_idx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on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emp_name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7D304C0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B7B3E84" w14:textId="095DD259" w:rsidR="00F52D51" w:rsidRPr="00743C4E" w:rsidRDefault="000B1BD8" w:rsidP="00C96750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F5B669D" wp14:editId="7FF59733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5E02" w14:textId="1DA39AE3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lastRenderedPageBreak/>
        <w:t>Step 16: Set your SQL prompt:</w:t>
      </w:r>
    </w:p>
    <w:p w14:paraId="03904AF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199CB1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SET SQLPROMPT '&amp;_USER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.@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&amp;_CONNECT_IDENTIFIER.&gt; ' </w:t>
      </w:r>
    </w:p>
    <w:p w14:paraId="14100805" w14:textId="6596F51C" w:rsidR="000532C0" w:rsidRPr="00743C4E" w:rsidRDefault="000B1BD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B461447" wp14:editId="3EDC07B4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6E2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D57D636" w14:textId="4AAE5945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17: Create a table with a virtual (derived) column:</w:t>
      </w:r>
    </w:p>
    <w:p w14:paraId="7DC18F3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A0E4C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inv(</w:t>
      </w:r>
    </w:p>
    <w:p w14:paraId="0875D3C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number primary key</w:t>
      </w:r>
    </w:p>
    <w:p w14:paraId="2B4959B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number</w:t>
      </w:r>
    </w:p>
    <w:p w14:paraId="3802DF8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_status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generated always as(</w:t>
      </w:r>
    </w:p>
    <w:p w14:paraId="6146EE8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case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when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&lt;= 100 then 'GETTING LOW!'</w:t>
      </w:r>
    </w:p>
    <w:p w14:paraId="793A784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    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when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&gt; 100 then 'OKAY, RELAX'</w:t>
      </w:r>
    </w:p>
    <w:p w14:paraId="5324381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Pr="00743C4E">
        <w:rPr>
          <w:rFonts w:ascii="Times New Roman" w:hAnsi="Times New Roman" w:cs="Times New Roman"/>
          <w:sz w:val="22"/>
          <w:szCs w:val="22"/>
        </w:rPr>
        <w:t>end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>)</w:t>
      </w:r>
    </w:p>
    <w:p w14:paraId="2F87D81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);</w:t>
      </w:r>
    </w:p>
    <w:p w14:paraId="0979C42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F65A3F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lines 80</w:t>
      </w:r>
    </w:p>
    <w:p w14:paraId="1950183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743C4E">
        <w:rPr>
          <w:rFonts w:ascii="Times New Roman" w:hAnsi="Times New Roman" w:cs="Times New Roman"/>
          <w:sz w:val="22"/>
          <w:szCs w:val="22"/>
        </w:rPr>
        <w:t>desc</w:t>
      </w:r>
      <w:proofErr w:type="spellEnd"/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30BED060" w14:textId="18C11675" w:rsidR="000532C0" w:rsidRPr="00743C4E" w:rsidRDefault="000B1BD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874E36" wp14:editId="1B91C73F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508E" w14:textId="77777777" w:rsidR="00F52D51" w:rsidRPr="00743C4E" w:rsidRDefault="00F52D51" w:rsidP="00F52D51">
      <w:pPr>
        <w:pStyle w:val="Heading1"/>
        <w:rPr>
          <w:sz w:val="22"/>
          <w:szCs w:val="22"/>
        </w:rPr>
      </w:pPr>
    </w:p>
    <w:p w14:paraId="52C10C63" w14:textId="75D01479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18: Insert some data into inv:</w:t>
      </w:r>
    </w:p>
    <w:p w14:paraId="530510F9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469069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values(1, 200);</w:t>
      </w:r>
    </w:p>
    <w:p w14:paraId="4C2E721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values(2, 50);</w:t>
      </w:r>
    </w:p>
    <w:p w14:paraId="2CDB049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values(3, 300);</w:t>
      </w:r>
    </w:p>
    <w:p w14:paraId="694CE05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values(4, 1);</w:t>
      </w:r>
    </w:p>
    <w:p w14:paraId="4547334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values(5, 5000);</w:t>
      </w:r>
    </w:p>
    <w:p w14:paraId="57865A0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into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(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) values(6, 250);</w:t>
      </w:r>
    </w:p>
    <w:p w14:paraId="583852F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3D4F10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inv;</w:t>
      </w:r>
    </w:p>
    <w:p w14:paraId="1B2F8511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295871D" w14:textId="1A2659B7" w:rsidR="000B1BD8" w:rsidRPr="00743C4E" w:rsidRDefault="000B1BD8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C4C7FF9" wp14:editId="7EAF5507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44E8" w14:textId="77777777" w:rsidR="00F52D51" w:rsidRPr="00743C4E" w:rsidRDefault="00F52D51" w:rsidP="00C96750">
      <w:pPr>
        <w:rPr>
          <w:rFonts w:cs="Times New Roman"/>
          <w:sz w:val="22"/>
          <w:szCs w:val="22"/>
        </w:rPr>
      </w:pPr>
    </w:p>
    <w:p w14:paraId="5F4D1D04" w14:textId="7E3C993F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19: Create a table using a select statement:</w:t>
      </w:r>
    </w:p>
    <w:p w14:paraId="2C5EFC5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3047AC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users_report_table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as select username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all_users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6DE76CA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2401144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count(*)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users_report_table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4EE34C5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*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users_report_table</w:t>
      </w:r>
      <w:proofErr w:type="spellEnd"/>
      <w:r w:rsidR="001C438B" w:rsidRPr="00743C4E">
        <w:rPr>
          <w:rFonts w:ascii="Times New Roman" w:hAnsi="Times New Roman" w:cs="Times New Roman"/>
          <w:sz w:val="22"/>
          <w:szCs w:val="22"/>
        </w:rPr>
        <w:t xml:space="preserve"> where </w:t>
      </w:r>
      <w:proofErr w:type="spellStart"/>
      <w:r w:rsidR="001C438B" w:rsidRPr="00743C4E">
        <w:rPr>
          <w:rFonts w:ascii="Times New Roman" w:hAnsi="Times New Roman" w:cs="Times New Roman"/>
          <w:sz w:val="22"/>
          <w:szCs w:val="22"/>
        </w:rPr>
        <w:t>rownum</w:t>
      </w:r>
      <w:proofErr w:type="spellEnd"/>
      <w:r w:rsidR="001C438B" w:rsidRPr="00743C4E">
        <w:rPr>
          <w:rFonts w:ascii="Times New Roman" w:hAnsi="Times New Roman" w:cs="Times New Roman"/>
          <w:sz w:val="22"/>
          <w:szCs w:val="22"/>
        </w:rPr>
        <w:t xml:space="preserve"> &lt; 10</w:t>
      </w:r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00F5BD3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41652B9" w14:textId="67712DC5" w:rsidR="00F52D51" w:rsidRPr="00743C4E" w:rsidRDefault="00B767F5" w:rsidP="00C96750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BF5C72A" wp14:editId="3A2DD930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01AF" w14:textId="7D353B9B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20: Create a data dictionary comments on a table:</w:t>
      </w:r>
    </w:p>
    <w:p w14:paraId="64B7804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EC1C8C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comment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on table inv is 'This is the inventory table.';</w:t>
      </w:r>
    </w:p>
    <w:p w14:paraId="1B3FC2E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825A8BB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column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format A15</w:t>
      </w:r>
    </w:p>
    <w:p w14:paraId="57C6F555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column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comments   format A30</w:t>
      </w:r>
    </w:p>
    <w:p w14:paraId="06BEB133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column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column_name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format A15</w:t>
      </w:r>
    </w:p>
    <w:p w14:paraId="5CA0938B" w14:textId="77777777" w:rsidR="001C438B" w:rsidRPr="00743C4E" w:rsidRDefault="001C438B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749272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comments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user_tab_comments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; </w:t>
      </w:r>
    </w:p>
    <w:p w14:paraId="6C70772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1973D6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comment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on column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inv.inv_id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is 'This is the primary key.';</w:t>
      </w:r>
    </w:p>
    <w:p w14:paraId="121A669E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comment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on column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inv.inv_count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r w:rsidR="004B4AD2" w:rsidRPr="00743C4E">
        <w:rPr>
          <w:rFonts w:ascii="Times New Roman" w:hAnsi="Times New Roman" w:cs="Times New Roman"/>
          <w:sz w:val="22"/>
          <w:szCs w:val="22"/>
        </w:rPr>
        <w:t xml:space="preserve">is </w:t>
      </w:r>
      <w:r w:rsidRPr="00743C4E">
        <w:rPr>
          <w:rFonts w:ascii="Times New Roman" w:hAnsi="Times New Roman" w:cs="Times New Roman"/>
          <w:sz w:val="22"/>
          <w:szCs w:val="22"/>
        </w:rPr>
        <w:t>'This is the inventory count.';</w:t>
      </w:r>
    </w:p>
    <w:p w14:paraId="19DF6D9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comment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on column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inv.inv_status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r w:rsidR="004B4AD2" w:rsidRPr="00743C4E">
        <w:rPr>
          <w:rFonts w:ascii="Times New Roman" w:hAnsi="Times New Roman" w:cs="Times New Roman"/>
          <w:sz w:val="22"/>
          <w:szCs w:val="22"/>
        </w:rPr>
        <w:t xml:space="preserve">is </w:t>
      </w:r>
      <w:r w:rsidRPr="00743C4E">
        <w:rPr>
          <w:rFonts w:ascii="Times New Roman" w:hAnsi="Times New Roman" w:cs="Times New Roman"/>
          <w:sz w:val="22"/>
          <w:szCs w:val="22"/>
        </w:rPr>
        <w:t>'This is a derived column.';</w:t>
      </w:r>
    </w:p>
    <w:p w14:paraId="2B7C7B3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190F29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column_name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comments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user_col_comments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10B8128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0ABA64E" w14:textId="25686B9D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lastRenderedPageBreak/>
        <w:t xml:space="preserve"> </w:t>
      </w:r>
      <w:r w:rsidR="00B767F5">
        <w:rPr>
          <w:noProof/>
        </w:rPr>
        <w:drawing>
          <wp:inline distT="0" distB="0" distL="0" distR="0" wp14:anchorId="31F537DC" wp14:editId="3D069017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97F" w14:textId="4994F5D4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21: How many users are connected to the database:</w:t>
      </w:r>
    </w:p>
    <w:p w14:paraId="4070F58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88908F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count(*), machine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v$session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group by machine;</w:t>
      </w:r>
    </w:p>
    <w:p w14:paraId="4C292D3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E3C8AC9" w14:textId="666EF409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22: Report on your objects:</w:t>
      </w:r>
    </w:p>
    <w:p w14:paraId="73A53B3A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4DE03CD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object_name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</w:t>
      </w:r>
    </w:p>
    <w:p w14:paraId="7444A051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object_type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a15</w:t>
      </w:r>
    </w:p>
    <w:p w14:paraId="07C7434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</w:t>
      </w:r>
    </w:p>
    <w:p w14:paraId="026BE9F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tablespace_name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</w:t>
      </w:r>
    </w:p>
    <w:p w14:paraId="00FB319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index_name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</w:t>
      </w:r>
    </w:p>
    <w:p w14:paraId="3FA99884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linesize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132</w:t>
      </w:r>
    </w:p>
    <w:p w14:paraId="684CCEB2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5A26C1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object_name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object_type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user_objects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31977A3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tablespace_name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user_tables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30F746B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index_name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tablespace_name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user_indexes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2F1FC4C" w14:textId="77777777" w:rsidR="000532C0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2B51E5C" w14:textId="126F363C" w:rsidR="005A2934" w:rsidRPr="00743C4E" w:rsidRDefault="005A2934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F805D22" wp14:editId="0DF5D41D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D3E2" w14:textId="77777777" w:rsidR="00E86B54" w:rsidRPr="00743C4E" w:rsidRDefault="00E86B54" w:rsidP="00C96750">
      <w:pPr>
        <w:rPr>
          <w:rFonts w:cs="Times New Roman"/>
          <w:sz w:val="22"/>
          <w:szCs w:val="22"/>
        </w:rPr>
      </w:pPr>
    </w:p>
    <w:p w14:paraId="245EB0F9" w14:textId="5B79B058" w:rsidR="000532C0" w:rsidRPr="00743C4E" w:rsidRDefault="000532C0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>Step 23: Report on the sizes of objects:</w:t>
      </w:r>
    </w:p>
    <w:p w14:paraId="5FB800F8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10A12FF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linesize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80 </w:t>
      </w:r>
    </w:p>
    <w:p w14:paraId="6A877F8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segment_name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 heading "Segment Name"</w:t>
      </w:r>
    </w:p>
    <w:p w14:paraId="6B333A8C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segment_type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 form a20 heading "Segment Type"</w:t>
      </w:r>
    </w:p>
    <w:p w14:paraId="275A0007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bytes form 999,999,999 heading "Bytes Consumed"</w:t>
      </w:r>
    </w:p>
    <w:p w14:paraId="42BFC710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2448555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743C4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segment_name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segment_type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 xml:space="preserve">, bytes from </w:t>
      </w:r>
      <w:proofErr w:type="spellStart"/>
      <w:r w:rsidRPr="00743C4E">
        <w:rPr>
          <w:rFonts w:ascii="Times New Roman" w:hAnsi="Times New Roman" w:cs="Times New Roman"/>
          <w:sz w:val="22"/>
          <w:szCs w:val="22"/>
        </w:rPr>
        <w:t>user_segments</w:t>
      </w:r>
      <w:proofErr w:type="spellEnd"/>
      <w:r w:rsidRPr="00743C4E">
        <w:rPr>
          <w:rFonts w:ascii="Times New Roman" w:hAnsi="Times New Roman" w:cs="Times New Roman"/>
          <w:sz w:val="22"/>
          <w:szCs w:val="22"/>
        </w:rPr>
        <w:t>;</w:t>
      </w:r>
    </w:p>
    <w:p w14:paraId="29BBE386" w14:textId="77777777" w:rsidR="000532C0" w:rsidRPr="00743C4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CF5C454" w14:textId="4497FBE3" w:rsidR="00C96750" w:rsidRPr="00743C4E" w:rsidRDefault="005A2934" w:rsidP="00C96750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5A70A03" wp14:editId="012B8925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2FEF" w14:textId="32A1CB1F" w:rsidR="0055383B" w:rsidRPr="00743C4E" w:rsidRDefault="0055383B" w:rsidP="0055383B">
      <w:pPr>
        <w:pStyle w:val="Subtitle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Part 2</w:t>
      </w:r>
    </w:p>
    <w:p w14:paraId="1AC5D5A5" w14:textId="77777777" w:rsidR="0055383B" w:rsidRPr="00743C4E" w:rsidRDefault="0055383B" w:rsidP="00C96750">
      <w:pPr>
        <w:rPr>
          <w:rFonts w:cs="Times New Roman"/>
          <w:sz w:val="22"/>
          <w:szCs w:val="22"/>
        </w:rPr>
      </w:pPr>
    </w:p>
    <w:p w14:paraId="2F512A77" w14:textId="61BD284E" w:rsidR="005C6B24" w:rsidRPr="00743C4E" w:rsidRDefault="0055383B" w:rsidP="00C96750">
      <w:pPr>
        <w:rPr>
          <w:rFonts w:cs="Times New Roman"/>
          <w:sz w:val="22"/>
          <w:szCs w:val="22"/>
        </w:rPr>
      </w:pPr>
      <w:r w:rsidRPr="00743C4E">
        <w:rPr>
          <w:rFonts w:cs="Times New Roman"/>
          <w:sz w:val="22"/>
          <w:szCs w:val="22"/>
        </w:rPr>
        <w:lastRenderedPageBreak/>
        <w:t>Before you begin, s</w:t>
      </w:r>
      <w:r w:rsidR="005C6B24" w:rsidRPr="00743C4E">
        <w:rPr>
          <w:rFonts w:cs="Times New Roman"/>
          <w:sz w:val="22"/>
          <w:szCs w:val="22"/>
        </w:rPr>
        <w:t>tartup SQL Data Modeler from Citrix (or if you have a local copy use that).</w:t>
      </w:r>
    </w:p>
    <w:p w14:paraId="57D6F6D6" w14:textId="77777777" w:rsidR="005C6B24" w:rsidRPr="00743C4E" w:rsidRDefault="005C6B24" w:rsidP="002C5774">
      <w:pPr>
        <w:ind w:left="360"/>
        <w:rPr>
          <w:rFonts w:cs="Times New Roman"/>
          <w:sz w:val="22"/>
          <w:szCs w:val="22"/>
        </w:rPr>
      </w:pPr>
    </w:p>
    <w:p w14:paraId="6CC86740" w14:textId="7DC1814F" w:rsidR="005C6B24" w:rsidRPr="00743C4E" w:rsidRDefault="0055383B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1: </w:t>
      </w:r>
      <w:r w:rsidR="005C6B24" w:rsidRPr="00743C4E">
        <w:rPr>
          <w:sz w:val="22"/>
          <w:szCs w:val="22"/>
        </w:rPr>
        <w:t>Create a DEPT table</w:t>
      </w:r>
    </w:p>
    <w:p w14:paraId="5F2DF796" w14:textId="77777777" w:rsidR="005C6B24" w:rsidRPr="00743C4E" w:rsidRDefault="005C6B24" w:rsidP="002C5774">
      <w:pPr>
        <w:ind w:left="360"/>
        <w:rPr>
          <w:rFonts w:cs="Times New Roman"/>
          <w:sz w:val="22"/>
          <w:szCs w:val="22"/>
        </w:rPr>
      </w:pPr>
    </w:p>
    <w:p w14:paraId="1B270449" w14:textId="08487081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Click on the “Create table” icon</w:t>
      </w:r>
      <w:r w:rsidR="004B4AD2" w:rsidRPr="00743C4E">
        <w:rPr>
          <w:rFonts w:ascii="Times New Roman" w:hAnsi="Times New Roman" w:cs="Times New Roman"/>
          <w:sz w:val="22"/>
          <w:szCs w:val="22"/>
        </w:rPr>
        <w:t xml:space="preserve"> near the left top</w:t>
      </w:r>
      <w:r w:rsidR="00F22A5C" w:rsidRPr="00743C4E">
        <w:rPr>
          <w:rFonts w:ascii="Times New Roman" w:hAnsi="Times New Roman" w:cs="Times New Roman"/>
          <w:sz w:val="22"/>
          <w:szCs w:val="22"/>
        </w:rPr>
        <w:t xml:space="preserve"> (Note: Sometimes </w:t>
      </w: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</w:p>
    <w:p w14:paraId="403AED46" w14:textId="77777777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="00F22A5C" w:rsidRPr="00743C4E">
        <w:rPr>
          <w:rFonts w:ascii="Times New Roman" w:hAnsi="Times New Roman" w:cs="Times New Roman"/>
          <w:sz w:val="22"/>
          <w:szCs w:val="22"/>
        </w:rPr>
        <w:t>when</w:t>
      </w:r>
      <w:proofErr w:type="gramEnd"/>
      <w:r w:rsidR="00F22A5C" w:rsidRPr="00743C4E">
        <w:rPr>
          <w:rFonts w:ascii="Times New Roman" w:hAnsi="Times New Roman" w:cs="Times New Roman"/>
          <w:sz w:val="22"/>
          <w:szCs w:val="22"/>
        </w:rPr>
        <w:t xml:space="preserve"> Data Modeler opens the create table options are not </w:t>
      </w: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5635FFF" w14:textId="77777777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="00F22A5C" w:rsidRPr="00743C4E">
        <w:rPr>
          <w:rFonts w:ascii="Times New Roman" w:hAnsi="Times New Roman" w:cs="Times New Roman"/>
          <w:sz w:val="22"/>
          <w:szCs w:val="22"/>
        </w:rPr>
        <w:t>automatically</w:t>
      </w:r>
      <w:proofErr w:type="gramEnd"/>
      <w:r w:rsidR="00F22A5C" w:rsidRPr="00743C4E">
        <w:rPr>
          <w:rFonts w:ascii="Times New Roman" w:hAnsi="Times New Roman" w:cs="Times New Roman"/>
          <w:sz w:val="22"/>
          <w:szCs w:val="22"/>
        </w:rPr>
        <w:t xml:space="preserve"> displayed.  To show the toolbar you need to right click </w:t>
      </w:r>
      <w:r w:rsidRPr="00743C4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C3015D2" w14:textId="77777777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="00F22A5C" w:rsidRPr="00743C4E">
        <w:rPr>
          <w:rFonts w:ascii="Times New Roman" w:hAnsi="Times New Roman" w:cs="Times New Roman"/>
          <w:sz w:val="22"/>
          <w:szCs w:val="22"/>
        </w:rPr>
        <w:t>on</w:t>
      </w:r>
      <w:proofErr w:type="gramEnd"/>
      <w:r w:rsidR="00F22A5C" w:rsidRPr="00743C4E">
        <w:rPr>
          <w:rFonts w:ascii="Times New Roman" w:hAnsi="Times New Roman" w:cs="Times New Roman"/>
          <w:sz w:val="22"/>
          <w:szCs w:val="22"/>
        </w:rPr>
        <w:t xml:space="preserve"> the “Designs” folder (top folder in the Browser tab).  Then click </w:t>
      </w:r>
    </w:p>
    <w:p w14:paraId="7DE0221D" w14:textId="77777777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="00F22A5C" w:rsidRPr="00743C4E">
        <w:rPr>
          <w:rFonts w:ascii="Times New Roman" w:hAnsi="Times New Roman" w:cs="Times New Roman"/>
          <w:sz w:val="22"/>
          <w:szCs w:val="22"/>
        </w:rPr>
        <w:t>on</w:t>
      </w:r>
      <w:proofErr w:type="gramEnd"/>
      <w:r w:rsidR="00F22A5C" w:rsidRPr="00743C4E">
        <w:rPr>
          <w:rFonts w:ascii="Times New Roman" w:hAnsi="Times New Roman" w:cs="Times New Roman"/>
          <w:sz w:val="22"/>
          <w:szCs w:val="22"/>
        </w:rPr>
        <w:t xml:space="preserve"> “New Design”.  This will populate the screen with the toolbar </w:t>
      </w:r>
    </w:p>
    <w:p w14:paraId="018020B8" w14:textId="508C03F4" w:rsidR="00F22A5C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proofErr w:type="gramStart"/>
      <w:r w:rsidR="00F22A5C" w:rsidRPr="00743C4E">
        <w:rPr>
          <w:rFonts w:ascii="Times New Roman" w:hAnsi="Times New Roman" w:cs="Times New Roman"/>
          <w:sz w:val="22"/>
          <w:szCs w:val="22"/>
        </w:rPr>
        <w:t>needed</w:t>
      </w:r>
      <w:proofErr w:type="gramEnd"/>
      <w:r w:rsidR="00F22A5C" w:rsidRPr="00743C4E">
        <w:rPr>
          <w:rFonts w:ascii="Times New Roman" w:hAnsi="Times New Roman" w:cs="Times New Roman"/>
          <w:sz w:val="22"/>
          <w:szCs w:val="22"/>
        </w:rPr>
        <w:t xml:space="preserve"> to create a new table.</w:t>
      </w:r>
      <w:r w:rsidR="008B4E71" w:rsidRPr="00743C4E">
        <w:rPr>
          <w:rFonts w:ascii="Times New Roman" w:hAnsi="Times New Roman" w:cs="Times New Roman"/>
          <w:sz w:val="22"/>
          <w:szCs w:val="22"/>
        </w:rPr>
        <w:t>)</w:t>
      </w:r>
    </w:p>
    <w:p w14:paraId="2B73E38C" w14:textId="77777777" w:rsidR="005C6B24" w:rsidRPr="00743C4E" w:rsidRDefault="005C6B2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7ED4E40" w14:textId="2E18CB9F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Draw a square in the Relational diagram area</w:t>
      </w:r>
    </w:p>
    <w:p w14:paraId="2A5EA415" w14:textId="77777777" w:rsidR="00816536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DFAACF" w14:textId="0BC98323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Name the table DEPT</w:t>
      </w:r>
    </w:p>
    <w:p w14:paraId="70A86FD8" w14:textId="77777777" w:rsidR="005C6B24" w:rsidRPr="00743C4E" w:rsidRDefault="005C6B2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8D7B336" w14:textId="5F8AC1ED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Click on “columns”</w:t>
      </w:r>
    </w:p>
    <w:p w14:paraId="5602D28B" w14:textId="77777777" w:rsidR="005C6B24" w:rsidRPr="00743C4E" w:rsidRDefault="005C6B2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553F39D" w14:textId="693E90BD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Add a column named DEPT_ID (click on green add column arrow)</w:t>
      </w:r>
    </w:p>
    <w:p w14:paraId="40B5B510" w14:textId="5BC0A17E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r w:rsidR="00A95300" w:rsidRPr="00743C4E">
        <w:rPr>
          <w:rFonts w:ascii="Times New Roman" w:hAnsi="Times New Roman" w:cs="Times New Roman"/>
          <w:sz w:val="22"/>
          <w:szCs w:val="22"/>
        </w:rPr>
        <w:t>a)</w:t>
      </w:r>
      <w:r w:rsidR="005C6B24" w:rsidRPr="00743C4E">
        <w:rPr>
          <w:rFonts w:ascii="Times New Roman" w:hAnsi="Times New Roman" w:cs="Times New Roman"/>
          <w:sz w:val="22"/>
          <w:szCs w:val="22"/>
        </w:rPr>
        <w:t xml:space="preserve"> Make its datatype logical</w:t>
      </w:r>
    </w:p>
    <w:p w14:paraId="15EFF74A" w14:textId="08004D4C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r w:rsidR="00A95300" w:rsidRPr="00743C4E">
        <w:rPr>
          <w:rFonts w:ascii="Times New Roman" w:hAnsi="Times New Roman" w:cs="Times New Roman"/>
          <w:sz w:val="22"/>
          <w:szCs w:val="22"/>
        </w:rPr>
        <w:t>b)</w:t>
      </w:r>
      <w:r w:rsidR="005C6B24" w:rsidRPr="00743C4E">
        <w:rPr>
          <w:rFonts w:ascii="Times New Roman" w:hAnsi="Times New Roman" w:cs="Times New Roman"/>
          <w:sz w:val="22"/>
          <w:szCs w:val="22"/>
        </w:rPr>
        <w:t xml:space="preserve"> Make its type numeric</w:t>
      </w:r>
    </w:p>
    <w:p w14:paraId="31EE8882" w14:textId="0EA20D04" w:rsidR="002C577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r w:rsidR="00A95300" w:rsidRPr="00743C4E">
        <w:rPr>
          <w:rFonts w:ascii="Times New Roman" w:hAnsi="Times New Roman" w:cs="Times New Roman"/>
          <w:sz w:val="22"/>
          <w:szCs w:val="22"/>
        </w:rPr>
        <w:t>c)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Click on the PK box to make this the primary key</w:t>
      </w:r>
    </w:p>
    <w:p w14:paraId="26F7A6AA" w14:textId="77777777" w:rsidR="005C6B24" w:rsidRPr="00743C4E" w:rsidRDefault="005C6B2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C18D85" w14:textId="79DA12F7" w:rsidR="005C6B2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5C6B24" w:rsidRPr="00743C4E">
        <w:rPr>
          <w:rFonts w:ascii="Times New Roman" w:hAnsi="Times New Roman" w:cs="Times New Roman"/>
          <w:sz w:val="22"/>
          <w:szCs w:val="22"/>
        </w:rPr>
        <w:t>Add a column named DEPT_NAME (click on gree</w:t>
      </w:r>
      <w:r w:rsidR="002C5774" w:rsidRPr="00743C4E">
        <w:rPr>
          <w:rFonts w:ascii="Times New Roman" w:hAnsi="Times New Roman" w:cs="Times New Roman"/>
          <w:sz w:val="22"/>
          <w:szCs w:val="22"/>
        </w:rPr>
        <w:t>n</w:t>
      </w:r>
      <w:r w:rsidR="005C6B24" w:rsidRPr="00743C4E">
        <w:rPr>
          <w:rFonts w:ascii="Times New Roman" w:hAnsi="Times New Roman" w:cs="Times New Roman"/>
          <w:sz w:val="22"/>
          <w:szCs w:val="22"/>
        </w:rPr>
        <w:t xml:space="preserve"> add column arrow)</w:t>
      </w:r>
    </w:p>
    <w:p w14:paraId="6D5EDEE9" w14:textId="3E1676A1" w:rsidR="002C577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r w:rsidR="00A95300" w:rsidRPr="00743C4E">
        <w:rPr>
          <w:rFonts w:ascii="Times New Roman" w:hAnsi="Times New Roman" w:cs="Times New Roman"/>
          <w:sz w:val="22"/>
          <w:szCs w:val="22"/>
        </w:rPr>
        <w:t>a)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datatype logical</w:t>
      </w:r>
    </w:p>
    <w:p w14:paraId="6B9A884D" w14:textId="7ED1E3B7" w:rsidR="002C5774" w:rsidRPr="00743C4E" w:rsidRDefault="00816536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  </w:t>
      </w:r>
      <w:r w:rsidR="00A95300" w:rsidRPr="00743C4E">
        <w:rPr>
          <w:rFonts w:ascii="Times New Roman" w:hAnsi="Times New Roman" w:cs="Times New Roman"/>
          <w:sz w:val="22"/>
          <w:szCs w:val="22"/>
        </w:rPr>
        <w:t>b)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type </w:t>
      </w:r>
      <w:proofErr w:type="spellStart"/>
      <w:r w:rsidR="002C5774" w:rsidRPr="00743C4E">
        <w:rPr>
          <w:rFonts w:ascii="Times New Roman" w:hAnsi="Times New Roman" w:cs="Times New Roman"/>
          <w:sz w:val="22"/>
          <w:szCs w:val="22"/>
        </w:rPr>
        <w:t>varchar</w:t>
      </w:r>
      <w:proofErr w:type="spellEnd"/>
    </w:p>
    <w:p w14:paraId="226BF553" w14:textId="77777777" w:rsidR="002C5774" w:rsidRPr="00743C4E" w:rsidRDefault="002C5774" w:rsidP="002C5774">
      <w:pPr>
        <w:ind w:left="360"/>
        <w:rPr>
          <w:rFonts w:cs="Times New Roman"/>
          <w:sz w:val="22"/>
          <w:szCs w:val="22"/>
        </w:rPr>
      </w:pPr>
    </w:p>
    <w:p w14:paraId="22AF34AA" w14:textId="397E462D" w:rsidR="002C5774" w:rsidRPr="00743C4E" w:rsidRDefault="0055383B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2: </w:t>
      </w:r>
      <w:r w:rsidR="002C5774" w:rsidRPr="00743C4E">
        <w:rPr>
          <w:sz w:val="22"/>
          <w:szCs w:val="22"/>
        </w:rPr>
        <w:t>Create an EMP table</w:t>
      </w:r>
    </w:p>
    <w:p w14:paraId="36842A7C" w14:textId="77777777" w:rsidR="002C5774" w:rsidRPr="00743C4E" w:rsidRDefault="002C5774" w:rsidP="002C5774">
      <w:pPr>
        <w:ind w:left="360"/>
        <w:rPr>
          <w:rFonts w:cs="Times New Roman"/>
          <w:sz w:val="22"/>
          <w:szCs w:val="22"/>
        </w:rPr>
      </w:pPr>
    </w:p>
    <w:p w14:paraId="075EB0E4" w14:textId="717ACB09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Click on the “Create table” icon</w:t>
      </w:r>
      <w:r w:rsidR="004B4AD2" w:rsidRPr="00743C4E">
        <w:rPr>
          <w:rFonts w:ascii="Times New Roman" w:hAnsi="Times New Roman" w:cs="Times New Roman"/>
          <w:sz w:val="22"/>
          <w:szCs w:val="22"/>
        </w:rPr>
        <w:t xml:space="preserve"> near the left top</w:t>
      </w:r>
    </w:p>
    <w:p w14:paraId="438F3143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B4C623" w14:textId="6761BAB1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Draw a square in the Relational diagram area</w:t>
      </w:r>
    </w:p>
    <w:p w14:paraId="6D98281A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022061A" w14:textId="01476B41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Name the table EMP</w:t>
      </w:r>
    </w:p>
    <w:p w14:paraId="64510808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3AE0D06" w14:textId="56ECD594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Click on “columns”</w:t>
      </w:r>
    </w:p>
    <w:p w14:paraId="17366B29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DB9BE6A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Add a column named EMP_ID (click on green add column arrow)</w:t>
      </w:r>
    </w:p>
    <w:p w14:paraId="79CABD06" w14:textId="77777777" w:rsidR="002C5774" w:rsidRPr="00743C4E" w:rsidRDefault="00A95300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a)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datatype logical</w:t>
      </w:r>
    </w:p>
    <w:p w14:paraId="71C28B2F" w14:textId="77777777" w:rsidR="002C5774" w:rsidRPr="00743C4E" w:rsidRDefault="00A95300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b)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type numeric</w:t>
      </w:r>
    </w:p>
    <w:p w14:paraId="4F627B97" w14:textId="77777777" w:rsidR="002C5774" w:rsidRPr="00743C4E" w:rsidRDefault="00A95300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c)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Click on the PK box to make this the primary key</w:t>
      </w:r>
    </w:p>
    <w:p w14:paraId="102C30E4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A5C56ED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Add a column named EMP_NAME (click on green add column arrow)</w:t>
      </w:r>
    </w:p>
    <w:p w14:paraId="137F6923" w14:textId="77777777" w:rsidR="002C5774" w:rsidRPr="00743C4E" w:rsidRDefault="00A95300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a)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datatype logical</w:t>
      </w:r>
    </w:p>
    <w:p w14:paraId="19F12F8C" w14:textId="77777777" w:rsidR="002C5774" w:rsidRPr="00743C4E" w:rsidRDefault="00A95300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>b)</w:t>
      </w:r>
      <w:r w:rsidR="002C5774" w:rsidRPr="00743C4E">
        <w:rPr>
          <w:rFonts w:ascii="Times New Roman" w:hAnsi="Times New Roman" w:cs="Times New Roman"/>
          <w:sz w:val="22"/>
          <w:szCs w:val="22"/>
        </w:rPr>
        <w:t xml:space="preserve"> Make its type </w:t>
      </w:r>
      <w:proofErr w:type="spellStart"/>
      <w:r w:rsidR="002C5774" w:rsidRPr="00743C4E">
        <w:rPr>
          <w:rFonts w:ascii="Times New Roman" w:hAnsi="Times New Roman" w:cs="Times New Roman"/>
          <w:sz w:val="22"/>
          <w:szCs w:val="22"/>
        </w:rPr>
        <w:t>varchar</w:t>
      </w:r>
      <w:proofErr w:type="spellEnd"/>
    </w:p>
    <w:p w14:paraId="54B9BA71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4325DCF" w14:textId="792C5611" w:rsidR="002C5774" w:rsidRPr="00743C4E" w:rsidRDefault="00816536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3: </w:t>
      </w:r>
      <w:r w:rsidR="002C5774" w:rsidRPr="00743C4E">
        <w:rPr>
          <w:sz w:val="22"/>
          <w:szCs w:val="22"/>
        </w:rPr>
        <w:t>Click on the FK icon</w:t>
      </w:r>
    </w:p>
    <w:p w14:paraId="47B9CE89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B45C975" w14:textId="3E35318A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Click on the DEPT table</w:t>
      </w:r>
    </w:p>
    <w:p w14:paraId="1CC7E138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F4E5FB3" w14:textId="3B17D139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Then click on the EMP table</w:t>
      </w:r>
    </w:p>
    <w:p w14:paraId="7845A7E8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CBA39D6" w14:textId="6A812A6E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lastRenderedPageBreak/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Accept the defaults and click OK</w:t>
      </w:r>
    </w:p>
    <w:p w14:paraId="5F49781E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0920BA4" w14:textId="5219D6C5" w:rsidR="002C5774" w:rsidRPr="00743C4E" w:rsidRDefault="00816536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4: </w:t>
      </w:r>
      <w:r w:rsidR="002C5774" w:rsidRPr="00743C4E">
        <w:rPr>
          <w:sz w:val="22"/>
          <w:szCs w:val="22"/>
        </w:rPr>
        <w:t xml:space="preserve">Click on the Generate DDL icon (looks like a small </w:t>
      </w:r>
      <w:proofErr w:type="spellStart"/>
      <w:r w:rsidR="002C5774" w:rsidRPr="00743C4E">
        <w:rPr>
          <w:sz w:val="22"/>
          <w:szCs w:val="22"/>
        </w:rPr>
        <w:t>datastore</w:t>
      </w:r>
      <w:proofErr w:type="spellEnd"/>
      <w:r w:rsidR="002C5774" w:rsidRPr="00743C4E">
        <w:rPr>
          <w:sz w:val="22"/>
          <w:szCs w:val="22"/>
        </w:rPr>
        <w:t xml:space="preserve"> object on the top right).</w:t>
      </w:r>
    </w:p>
    <w:p w14:paraId="68B40249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DD545E8" w14:textId="5CC88AE0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Click on Generate</w:t>
      </w:r>
    </w:p>
    <w:p w14:paraId="3F8E6199" w14:textId="77777777" w:rsidR="008F327F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9E79905" w14:textId="5442F309" w:rsidR="002C5774" w:rsidRPr="00743C4E" w:rsidRDefault="008F327F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743C4E">
        <w:rPr>
          <w:rFonts w:ascii="Times New Roman" w:hAnsi="Times New Roman" w:cs="Times New Roman"/>
          <w:sz w:val="22"/>
          <w:szCs w:val="22"/>
        </w:rPr>
        <w:t xml:space="preserve">- </w:t>
      </w:r>
      <w:r w:rsidR="002C5774" w:rsidRPr="00743C4E">
        <w:rPr>
          <w:rFonts w:ascii="Times New Roman" w:hAnsi="Times New Roman" w:cs="Times New Roman"/>
          <w:sz w:val="22"/>
          <w:szCs w:val="22"/>
        </w:rPr>
        <w:t>Accept defaults and click OK</w:t>
      </w:r>
    </w:p>
    <w:p w14:paraId="64E61015" w14:textId="77777777" w:rsidR="002C5774" w:rsidRPr="00743C4E" w:rsidRDefault="002C5774" w:rsidP="0081653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903E977" w14:textId="6EA8972C" w:rsidR="003140C0" w:rsidRDefault="00816536" w:rsidP="00F52D51">
      <w:pPr>
        <w:pStyle w:val="Heading1"/>
        <w:rPr>
          <w:sz w:val="22"/>
          <w:szCs w:val="22"/>
        </w:rPr>
      </w:pPr>
      <w:r w:rsidRPr="00743C4E">
        <w:rPr>
          <w:sz w:val="22"/>
          <w:szCs w:val="22"/>
        </w:rPr>
        <w:t xml:space="preserve">Step 5: </w:t>
      </w:r>
      <w:r w:rsidR="002C5774" w:rsidRPr="00743C4E">
        <w:rPr>
          <w:sz w:val="22"/>
          <w:szCs w:val="22"/>
        </w:rPr>
        <w:t>Cut and paste the output into this document:</w:t>
      </w:r>
      <w:r w:rsidR="003140C0" w:rsidRPr="00743C4E">
        <w:rPr>
          <w:sz w:val="22"/>
          <w:szCs w:val="22"/>
        </w:rPr>
        <w:t xml:space="preserve"> </w:t>
      </w:r>
    </w:p>
    <w:p w14:paraId="62BCAADF" w14:textId="77777777" w:rsidR="00106FED" w:rsidRDefault="00106FED" w:rsidP="00106FED"/>
    <w:p w14:paraId="18C47F0E" w14:textId="77777777" w:rsidR="00C209CE" w:rsidRDefault="00C209CE" w:rsidP="00C209CE">
      <w:r>
        <w:t>- Generated by Oracle SQL Developer Data Modeler 4.0.0.833</w:t>
      </w:r>
    </w:p>
    <w:p w14:paraId="454AEDD7" w14:textId="77777777" w:rsidR="00C209CE" w:rsidRDefault="00C209CE" w:rsidP="00C209CE">
      <w:r>
        <w:t xml:space="preserve">--   </w:t>
      </w:r>
      <w:proofErr w:type="gramStart"/>
      <w:r>
        <w:t>at</w:t>
      </w:r>
      <w:proofErr w:type="gramEnd"/>
      <w:r>
        <w:t>:        2015-03-22 12:45:41 MDT</w:t>
      </w:r>
    </w:p>
    <w:p w14:paraId="66931BF5" w14:textId="77777777" w:rsidR="00C209CE" w:rsidRDefault="00C209CE" w:rsidP="00C209CE">
      <w:r>
        <w:t xml:space="preserve">--   </w:t>
      </w:r>
      <w:proofErr w:type="gramStart"/>
      <w:r>
        <w:t>site</w:t>
      </w:r>
      <w:proofErr w:type="gramEnd"/>
      <w:r>
        <w:t>:      Oracle Database 11g</w:t>
      </w:r>
    </w:p>
    <w:p w14:paraId="34A47174" w14:textId="77777777" w:rsidR="00C209CE" w:rsidRDefault="00C209CE" w:rsidP="00C209CE">
      <w:r>
        <w:t xml:space="preserve">--   </w:t>
      </w:r>
      <w:proofErr w:type="gramStart"/>
      <w:r>
        <w:t>type</w:t>
      </w:r>
      <w:proofErr w:type="gramEnd"/>
      <w:r>
        <w:t>:      Oracle Database 11g</w:t>
      </w:r>
    </w:p>
    <w:p w14:paraId="23A134C0" w14:textId="77777777" w:rsidR="00C209CE" w:rsidRDefault="00C209CE" w:rsidP="00C209CE"/>
    <w:p w14:paraId="7A7179C5" w14:textId="77777777" w:rsidR="00C209CE" w:rsidRDefault="00C209CE" w:rsidP="00C209CE"/>
    <w:p w14:paraId="6E597A77" w14:textId="77777777" w:rsidR="00C209CE" w:rsidRDefault="00C209CE" w:rsidP="00C209CE"/>
    <w:p w14:paraId="79BC29D4" w14:textId="77777777" w:rsidR="00C209CE" w:rsidRDefault="00C209CE" w:rsidP="00C209CE"/>
    <w:p w14:paraId="429D9AEF" w14:textId="77777777" w:rsidR="00C209CE" w:rsidRDefault="00C209CE" w:rsidP="00C209CE">
      <w:r>
        <w:t>CREATE</w:t>
      </w:r>
    </w:p>
    <w:p w14:paraId="334D9279" w14:textId="77777777" w:rsidR="00C209CE" w:rsidRDefault="00C209CE" w:rsidP="00C209CE">
      <w:r>
        <w:t xml:space="preserve">  TABLE DEPT</w:t>
      </w:r>
    </w:p>
    <w:p w14:paraId="41F90905" w14:textId="77777777" w:rsidR="00C209CE" w:rsidRDefault="00C209CE" w:rsidP="00C209CE">
      <w:r>
        <w:t xml:space="preserve">  (</w:t>
      </w:r>
    </w:p>
    <w:p w14:paraId="09DBCF39" w14:textId="77777777" w:rsidR="00C209CE" w:rsidRDefault="00C209CE" w:rsidP="00C209CE">
      <w:r>
        <w:t xml:space="preserve">    DEPT_ID   NUMBER NOT </w:t>
      </w:r>
      <w:proofErr w:type="gramStart"/>
      <w:r>
        <w:t>NULL ,</w:t>
      </w:r>
      <w:proofErr w:type="gramEnd"/>
    </w:p>
    <w:p w14:paraId="50A97F58" w14:textId="77777777" w:rsidR="00C209CE" w:rsidRDefault="00C209CE" w:rsidP="00C209CE">
      <w:r>
        <w:t xml:space="preserve">    DEPT_NAME VARCHAR2</w:t>
      </w:r>
    </w:p>
    <w:p w14:paraId="1187314E" w14:textId="77777777" w:rsidR="00C209CE" w:rsidRDefault="00C209CE" w:rsidP="00C209CE">
      <w:r>
        <w:t xml:space="preserve">  ) ;</w:t>
      </w:r>
    </w:p>
    <w:p w14:paraId="0A7B4B1D" w14:textId="77777777" w:rsidR="00C209CE" w:rsidRDefault="00C209CE" w:rsidP="00C209CE">
      <w:r>
        <w:t xml:space="preserve">ALTER TABLE DEPT ADD CONSTRAINT DEPT_PK PRIMARY KEY </w:t>
      </w:r>
      <w:proofErr w:type="gramStart"/>
      <w:r>
        <w:t>( DEPT</w:t>
      </w:r>
      <w:proofErr w:type="gramEnd"/>
      <w:r>
        <w:t>_ID ) ;</w:t>
      </w:r>
    </w:p>
    <w:p w14:paraId="36FD5FD8" w14:textId="77777777" w:rsidR="00C209CE" w:rsidRDefault="00C209CE" w:rsidP="00C209CE"/>
    <w:p w14:paraId="31529FCF" w14:textId="77777777" w:rsidR="00C209CE" w:rsidRDefault="00C209CE" w:rsidP="00C209CE">
      <w:r>
        <w:t>CREATE</w:t>
      </w:r>
    </w:p>
    <w:p w14:paraId="49C9A6D5" w14:textId="77777777" w:rsidR="00C209CE" w:rsidRDefault="00C209CE" w:rsidP="00C209CE">
      <w:r>
        <w:t xml:space="preserve">  TABLE EMP</w:t>
      </w:r>
    </w:p>
    <w:p w14:paraId="58122307" w14:textId="77777777" w:rsidR="00C209CE" w:rsidRDefault="00C209CE" w:rsidP="00C209CE">
      <w:r>
        <w:t xml:space="preserve">  (</w:t>
      </w:r>
    </w:p>
    <w:p w14:paraId="4AD6A1BA" w14:textId="77777777" w:rsidR="00C209CE" w:rsidRDefault="00C209CE" w:rsidP="00C209CE">
      <w:r>
        <w:t xml:space="preserve">    EMP_ID       NUMBER NOT </w:t>
      </w:r>
      <w:proofErr w:type="gramStart"/>
      <w:r>
        <w:t>NULL ,</w:t>
      </w:r>
      <w:proofErr w:type="gramEnd"/>
    </w:p>
    <w:p w14:paraId="270742C6" w14:textId="77777777" w:rsidR="00C209CE" w:rsidRDefault="00C209CE" w:rsidP="00C209CE">
      <w:r>
        <w:t xml:space="preserve">    EMP_NAME     </w:t>
      </w:r>
      <w:proofErr w:type="gramStart"/>
      <w:r>
        <w:t>VARCHAR2 ,</w:t>
      </w:r>
      <w:proofErr w:type="gramEnd"/>
    </w:p>
    <w:p w14:paraId="5C99767A" w14:textId="77777777" w:rsidR="00C209CE" w:rsidRDefault="00C209CE" w:rsidP="00C209CE">
      <w:r>
        <w:t xml:space="preserve">    DEPT_DEPT_ID NUMBER NOT NULL</w:t>
      </w:r>
    </w:p>
    <w:p w14:paraId="06630A47" w14:textId="77777777" w:rsidR="00C209CE" w:rsidRDefault="00C209CE" w:rsidP="00C209CE">
      <w:r>
        <w:t xml:space="preserve">  ) ;</w:t>
      </w:r>
    </w:p>
    <w:p w14:paraId="208E051C" w14:textId="77777777" w:rsidR="00C209CE" w:rsidRDefault="00C209CE" w:rsidP="00C209CE">
      <w:r>
        <w:t xml:space="preserve">ALTER TABLE EMP ADD CONSTRAINT EMP_PK PRIMARY KEY </w:t>
      </w:r>
      <w:proofErr w:type="gramStart"/>
      <w:r>
        <w:t>( EMP</w:t>
      </w:r>
      <w:proofErr w:type="gramEnd"/>
      <w:r>
        <w:t>_ID ) ;</w:t>
      </w:r>
    </w:p>
    <w:p w14:paraId="0366C94F" w14:textId="77777777" w:rsidR="00C209CE" w:rsidRDefault="00C209CE" w:rsidP="00C209CE"/>
    <w:p w14:paraId="19458FC7" w14:textId="77777777" w:rsidR="00C209CE" w:rsidRDefault="00C209CE" w:rsidP="00C209CE">
      <w:r>
        <w:t xml:space="preserve">ALTER TABLE EMP ADD CONSTRAINT EMP_DEPT_FK FOREIGN KEY </w:t>
      </w:r>
      <w:proofErr w:type="gramStart"/>
      <w:r>
        <w:t>( DEPT</w:t>
      </w:r>
      <w:proofErr w:type="gramEnd"/>
      <w:r>
        <w:t>_DEPT_ID )</w:t>
      </w:r>
    </w:p>
    <w:p w14:paraId="1CA981FD" w14:textId="77777777" w:rsidR="00C209CE" w:rsidRDefault="00C209CE" w:rsidP="00C209CE">
      <w:r>
        <w:t xml:space="preserve">REFERENCES DEPT </w:t>
      </w:r>
      <w:proofErr w:type="gramStart"/>
      <w:r>
        <w:t>( DEPT</w:t>
      </w:r>
      <w:proofErr w:type="gramEnd"/>
      <w:r>
        <w:t>_ID ) ;</w:t>
      </w:r>
    </w:p>
    <w:p w14:paraId="2DEC7F55" w14:textId="77777777" w:rsidR="00C209CE" w:rsidRDefault="00C209CE" w:rsidP="00C209CE"/>
    <w:p w14:paraId="64DDB119" w14:textId="77777777" w:rsidR="00C209CE" w:rsidRDefault="00C209CE" w:rsidP="00C209CE"/>
    <w:p w14:paraId="27E00864" w14:textId="77777777" w:rsidR="00C209CE" w:rsidRDefault="00C209CE" w:rsidP="00C209CE">
      <w:r>
        <w:t xml:space="preserve">-- Oracle SQL Developer Data Modeler Summary Report: </w:t>
      </w:r>
    </w:p>
    <w:p w14:paraId="58AEA4EA" w14:textId="77777777" w:rsidR="00C209CE" w:rsidRDefault="00C209CE" w:rsidP="00C209CE">
      <w:r>
        <w:t xml:space="preserve">-- </w:t>
      </w:r>
    </w:p>
    <w:p w14:paraId="3EF994E0" w14:textId="77777777" w:rsidR="00C209CE" w:rsidRDefault="00C209CE" w:rsidP="00C209CE">
      <w:r>
        <w:t>-- CREATE TABLE                             2</w:t>
      </w:r>
    </w:p>
    <w:p w14:paraId="07D1367C" w14:textId="77777777" w:rsidR="00C209CE" w:rsidRDefault="00C209CE" w:rsidP="00C209CE">
      <w:r>
        <w:t>-- CREATE INDEX                             0</w:t>
      </w:r>
    </w:p>
    <w:p w14:paraId="0023F61D" w14:textId="77777777" w:rsidR="00C209CE" w:rsidRDefault="00C209CE" w:rsidP="00C209CE">
      <w:r>
        <w:t>-- ALTER TABLE                              3</w:t>
      </w:r>
    </w:p>
    <w:p w14:paraId="7EA55973" w14:textId="77777777" w:rsidR="00C209CE" w:rsidRDefault="00C209CE" w:rsidP="00C209CE">
      <w:r>
        <w:lastRenderedPageBreak/>
        <w:t>-- CREATE VIEW                              0</w:t>
      </w:r>
    </w:p>
    <w:p w14:paraId="28658359" w14:textId="77777777" w:rsidR="00C209CE" w:rsidRDefault="00C209CE" w:rsidP="00C209CE">
      <w:r>
        <w:t>-- CREATE PACKAGE                           0</w:t>
      </w:r>
    </w:p>
    <w:p w14:paraId="596CA4DA" w14:textId="77777777" w:rsidR="00C209CE" w:rsidRDefault="00C209CE" w:rsidP="00C209CE">
      <w:r>
        <w:t>-- CREATE PACKAGE BODY                      0</w:t>
      </w:r>
    </w:p>
    <w:p w14:paraId="37FD2FE3" w14:textId="77777777" w:rsidR="00C209CE" w:rsidRDefault="00C209CE" w:rsidP="00C209CE">
      <w:r>
        <w:t>-- CREATE PROCEDURE                         0</w:t>
      </w:r>
    </w:p>
    <w:p w14:paraId="0722F880" w14:textId="77777777" w:rsidR="00C209CE" w:rsidRDefault="00C209CE" w:rsidP="00C209CE">
      <w:r>
        <w:t>-- CREATE FUNCTION                          0</w:t>
      </w:r>
    </w:p>
    <w:p w14:paraId="63A40297" w14:textId="77777777" w:rsidR="00C209CE" w:rsidRDefault="00C209CE" w:rsidP="00C209CE">
      <w:r>
        <w:t>-- CREATE TRIGGER                           0</w:t>
      </w:r>
    </w:p>
    <w:p w14:paraId="26044E9F" w14:textId="77777777" w:rsidR="00C209CE" w:rsidRDefault="00C209CE" w:rsidP="00C209CE">
      <w:r>
        <w:t>-- ALTER TRIGGER                            0</w:t>
      </w:r>
    </w:p>
    <w:p w14:paraId="0E48F598" w14:textId="77777777" w:rsidR="00C209CE" w:rsidRDefault="00C209CE" w:rsidP="00C209CE">
      <w:r>
        <w:t>-- CREATE COLLECTION TYPE                   0</w:t>
      </w:r>
    </w:p>
    <w:p w14:paraId="200274CE" w14:textId="77777777" w:rsidR="00C209CE" w:rsidRDefault="00C209CE" w:rsidP="00C209CE">
      <w:r>
        <w:t>-- CREATE STRUCTURED TYPE                   0</w:t>
      </w:r>
    </w:p>
    <w:p w14:paraId="1947B93D" w14:textId="77777777" w:rsidR="00C209CE" w:rsidRDefault="00C209CE" w:rsidP="00C209CE">
      <w:r>
        <w:t>-- CREATE STRUCTURED TYPE BODY              0</w:t>
      </w:r>
    </w:p>
    <w:p w14:paraId="6F9A07B0" w14:textId="77777777" w:rsidR="00C209CE" w:rsidRDefault="00C209CE" w:rsidP="00C209CE">
      <w:r>
        <w:t>-- CREATE CLUSTER                           0</w:t>
      </w:r>
    </w:p>
    <w:p w14:paraId="0325E36D" w14:textId="77777777" w:rsidR="00C209CE" w:rsidRDefault="00C209CE" w:rsidP="00C209CE">
      <w:r>
        <w:t>-- CREATE CONTEXT                           0</w:t>
      </w:r>
    </w:p>
    <w:p w14:paraId="5F928312" w14:textId="77777777" w:rsidR="00C209CE" w:rsidRDefault="00C209CE" w:rsidP="00C209CE">
      <w:r>
        <w:t>-- CREATE DATABASE                          0</w:t>
      </w:r>
    </w:p>
    <w:p w14:paraId="12BB2568" w14:textId="77777777" w:rsidR="00C209CE" w:rsidRDefault="00C209CE" w:rsidP="00C209CE">
      <w:r>
        <w:t>-- CREATE DIMENSION                         0</w:t>
      </w:r>
    </w:p>
    <w:p w14:paraId="3096C56C" w14:textId="77777777" w:rsidR="00C209CE" w:rsidRDefault="00C209CE" w:rsidP="00C209CE">
      <w:r>
        <w:t>-- CREATE DIRECTORY                         0</w:t>
      </w:r>
    </w:p>
    <w:p w14:paraId="23209462" w14:textId="77777777" w:rsidR="00C209CE" w:rsidRDefault="00C209CE" w:rsidP="00C209CE">
      <w:r>
        <w:t>-- CREATE DISK GROUP                        0</w:t>
      </w:r>
    </w:p>
    <w:p w14:paraId="33E92667" w14:textId="77777777" w:rsidR="00C209CE" w:rsidRDefault="00C209CE" w:rsidP="00C209CE">
      <w:r>
        <w:t>-- CREATE ROLE                              0</w:t>
      </w:r>
    </w:p>
    <w:p w14:paraId="12731D1B" w14:textId="77777777" w:rsidR="00C209CE" w:rsidRDefault="00C209CE" w:rsidP="00C209CE">
      <w:r>
        <w:t>-- CREATE ROLLBACK SEGMENT                  0</w:t>
      </w:r>
    </w:p>
    <w:p w14:paraId="6530468F" w14:textId="77777777" w:rsidR="00C209CE" w:rsidRDefault="00C209CE" w:rsidP="00C209CE">
      <w:r>
        <w:t>-- CREATE SEQUENCE                          0</w:t>
      </w:r>
    </w:p>
    <w:p w14:paraId="080FCD2B" w14:textId="77777777" w:rsidR="00C209CE" w:rsidRDefault="00C209CE" w:rsidP="00C209CE">
      <w:r>
        <w:t>-- CREATE MATERIALIZED VIEW                 0</w:t>
      </w:r>
    </w:p>
    <w:p w14:paraId="613EAFB4" w14:textId="77777777" w:rsidR="00C209CE" w:rsidRDefault="00C209CE" w:rsidP="00C209CE">
      <w:r>
        <w:t>-- CREATE SYNONYM                           0</w:t>
      </w:r>
    </w:p>
    <w:p w14:paraId="3CE7785D" w14:textId="77777777" w:rsidR="00C209CE" w:rsidRDefault="00C209CE" w:rsidP="00C209CE">
      <w:r>
        <w:t>-- CREATE TABLESPACE                        0</w:t>
      </w:r>
    </w:p>
    <w:p w14:paraId="170157D0" w14:textId="77777777" w:rsidR="00C209CE" w:rsidRDefault="00C209CE" w:rsidP="00C209CE">
      <w:r>
        <w:t>-- CREATE USER                              0</w:t>
      </w:r>
    </w:p>
    <w:p w14:paraId="299279BD" w14:textId="77777777" w:rsidR="00C209CE" w:rsidRDefault="00C209CE" w:rsidP="00C209CE">
      <w:r>
        <w:t xml:space="preserve">-- </w:t>
      </w:r>
    </w:p>
    <w:p w14:paraId="735523D2" w14:textId="77777777" w:rsidR="00C209CE" w:rsidRDefault="00C209CE" w:rsidP="00C209CE">
      <w:r>
        <w:t>-- DROP TABLESPACE                          0</w:t>
      </w:r>
    </w:p>
    <w:p w14:paraId="244C192A" w14:textId="77777777" w:rsidR="00C209CE" w:rsidRDefault="00C209CE" w:rsidP="00C209CE">
      <w:r>
        <w:t>-- DROP DATABASE                            0</w:t>
      </w:r>
    </w:p>
    <w:p w14:paraId="166E2D10" w14:textId="77777777" w:rsidR="00C209CE" w:rsidRDefault="00C209CE" w:rsidP="00C209CE">
      <w:r>
        <w:t xml:space="preserve">-- </w:t>
      </w:r>
    </w:p>
    <w:p w14:paraId="1BC37942" w14:textId="77777777" w:rsidR="00C209CE" w:rsidRDefault="00C209CE" w:rsidP="00C209CE">
      <w:r>
        <w:t>-- REDACTION POLICY                         0</w:t>
      </w:r>
    </w:p>
    <w:p w14:paraId="350FA687" w14:textId="77777777" w:rsidR="00C209CE" w:rsidRDefault="00C209CE" w:rsidP="00C209CE">
      <w:r>
        <w:t xml:space="preserve">-- </w:t>
      </w:r>
    </w:p>
    <w:p w14:paraId="347462CF" w14:textId="77777777" w:rsidR="00C209CE" w:rsidRDefault="00C209CE" w:rsidP="00C209CE">
      <w:r>
        <w:t>-- ERRORS                                   0</w:t>
      </w:r>
    </w:p>
    <w:p w14:paraId="7AF4099F" w14:textId="6FFF69E6" w:rsidR="00106FED" w:rsidRDefault="00C209CE" w:rsidP="00C209CE">
      <w:r>
        <w:t>-- WARNINGS                                 0</w:t>
      </w:r>
      <w:bookmarkStart w:id="0" w:name="_GoBack"/>
      <w:bookmarkEnd w:id="0"/>
      <w:r w:rsidR="00106FED">
        <w:br w:type="page"/>
      </w:r>
    </w:p>
    <w:p w14:paraId="3A04254E" w14:textId="77777777" w:rsidR="00106FED" w:rsidRDefault="00106FED" w:rsidP="00106FED">
      <w:pPr>
        <w:autoSpaceDE w:val="0"/>
        <w:autoSpaceDN w:val="0"/>
        <w:adjustRightInd w:val="0"/>
        <w:jc w:val="center"/>
        <w:rPr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lastRenderedPageBreak/>
        <w:t>MSCD 600 Database Architecture</w:t>
      </w:r>
    </w:p>
    <w:p w14:paraId="4C180717" w14:textId="77777777" w:rsidR="00106FED" w:rsidRPr="00B809B1" w:rsidRDefault="00106FED" w:rsidP="00106FE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p w14:paraId="50D4CA75" w14:textId="77777777" w:rsidR="00106FED" w:rsidRPr="00B809B1" w:rsidRDefault="00106FED" w:rsidP="00106FE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t>Labs Rubric</w:t>
      </w:r>
    </w:p>
    <w:p w14:paraId="0E67C0D3" w14:textId="77777777" w:rsidR="00106FED" w:rsidRPr="00B809B1" w:rsidRDefault="00106FED" w:rsidP="00106FE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65"/>
        <w:gridCol w:w="6965"/>
      </w:tblGrid>
      <w:tr w:rsidR="00106FED" w:rsidRPr="00B809B1" w14:paraId="091E17CB" w14:textId="77777777" w:rsidTr="00551B6E">
        <w:trPr>
          <w:jc w:val="center"/>
        </w:trPr>
        <w:tc>
          <w:tcPr>
            <w:tcW w:w="1728" w:type="dxa"/>
          </w:tcPr>
          <w:p w14:paraId="3D5D1BB8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b/>
                <w:sz w:val="22"/>
                <w:szCs w:val="22"/>
              </w:rPr>
              <w:t>Grade</w:t>
            </w:r>
          </w:p>
        </w:tc>
        <w:tc>
          <w:tcPr>
            <w:tcW w:w="7380" w:type="dxa"/>
          </w:tcPr>
          <w:p w14:paraId="37FD3D1B" w14:textId="77777777" w:rsidR="00106FED" w:rsidRPr="00B809B1" w:rsidRDefault="00106FED" w:rsidP="00551B6E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Rubric: Labs</w:t>
            </w:r>
          </w:p>
        </w:tc>
      </w:tr>
      <w:tr w:rsidR="00106FED" w:rsidRPr="00B809B1" w14:paraId="754D8C93" w14:textId="77777777" w:rsidTr="00551B6E">
        <w:trPr>
          <w:jc w:val="center"/>
        </w:trPr>
        <w:tc>
          <w:tcPr>
            <w:tcW w:w="1728" w:type="dxa"/>
          </w:tcPr>
          <w:p w14:paraId="62837832" w14:textId="77777777" w:rsidR="00106FED" w:rsidRDefault="00106FED" w:rsidP="00551B6E">
            <w:pPr>
              <w:jc w:val="center"/>
            </w:pPr>
          </w:p>
          <w:p w14:paraId="68A711DE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  <w:p w14:paraId="6C656D94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90-100%</w:t>
            </w:r>
          </w:p>
        </w:tc>
        <w:tc>
          <w:tcPr>
            <w:tcW w:w="7380" w:type="dxa"/>
          </w:tcPr>
          <w:p w14:paraId="0A29B13E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7C814F57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exceeds the minimum requirements for the lab assignment.</w:t>
            </w:r>
          </w:p>
          <w:p w14:paraId="07CDC92D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7CAB6D87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5795DE5C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-Each item is clearly delineated and easy to follow.  </w:t>
            </w:r>
          </w:p>
          <w:p w14:paraId="2B80551A" w14:textId="77777777" w:rsidR="00106FED" w:rsidRPr="00B809B1" w:rsidRDefault="00106FED" w:rsidP="00551B6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is free from errors.</w:t>
            </w:r>
          </w:p>
        </w:tc>
      </w:tr>
      <w:tr w:rsidR="00106FED" w:rsidRPr="00B809B1" w14:paraId="5596A8D5" w14:textId="77777777" w:rsidTr="00551B6E">
        <w:trPr>
          <w:jc w:val="center"/>
        </w:trPr>
        <w:tc>
          <w:tcPr>
            <w:tcW w:w="1728" w:type="dxa"/>
          </w:tcPr>
          <w:p w14:paraId="3B16E434" w14:textId="77777777" w:rsidR="00106FED" w:rsidRDefault="00106FED" w:rsidP="00551B6E">
            <w:pPr>
              <w:jc w:val="center"/>
            </w:pPr>
          </w:p>
          <w:p w14:paraId="783D8205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B</w:t>
            </w:r>
          </w:p>
          <w:p w14:paraId="6AB1DF91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80-89%</w:t>
            </w:r>
          </w:p>
        </w:tc>
        <w:tc>
          <w:tcPr>
            <w:tcW w:w="7380" w:type="dxa"/>
          </w:tcPr>
          <w:p w14:paraId="44DAB124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technically sound </w:t>
            </w:r>
          </w:p>
          <w:p w14:paraId="14CA8866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38DF6E1F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6E907686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371FD5A9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5B548C49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one to two errors.</w:t>
            </w:r>
          </w:p>
        </w:tc>
      </w:tr>
      <w:tr w:rsidR="00106FED" w:rsidRPr="00B809B1" w14:paraId="0F9553DA" w14:textId="77777777" w:rsidTr="00551B6E">
        <w:trPr>
          <w:jc w:val="center"/>
        </w:trPr>
        <w:tc>
          <w:tcPr>
            <w:tcW w:w="1728" w:type="dxa"/>
          </w:tcPr>
          <w:p w14:paraId="0FD7C4D4" w14:textId="77777777" w:rsidR="00106FED" w:rsidRDefault="00106FED" w:rsidP="00551B6E">
            <w:pPr>
              <w:jc w:val="center"/>
            </w:pPr>
          </w:p>
          <w:p w14:paraId="63A6BD80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C</w:t>
            </w:r>
          </w:p>
          <w:p w14:paraId="0EC0B217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70-79%</w:t>
            </w:r>
          </w:p>
        </w:tc>
        <w:tc>
          <w:tcPr>
            <w:tcW w:w="7380" w:type="dxa"/>
          </w:tcPr>
          <w:p w14:paraId="117CE6FD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7FB62816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0A2CCC55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73A7816A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most requirements.  </w:t>
            </w:r>
          </w:p>
          <w:p w14:paraId="7C1CA39C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71BD8B49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two errors.</w:t>
            </w:r>
          </w:p>
        </w:tc>
      </w:tr>
      <w:tr w:rsidR="00106FED" w:rsidRPr="00B809B1" w14:paraId="5DCA6B04" w14:textId="77777777" w:rsidTr="00551B6E">
        <w:trPr>
          <w:jc w:val="center"/>
        </w:trPr>
        <w:tc>
          <w:tcPr>
            <w:tcW w:w="1728" w:type="dxa"/>
          </w:tcPr>
          <w:p w14:paraId="6EBE8E0F" w14:textId="77777777" w:rsidR="00106FED" w:rsidRDefault="00106FED" w:rsidP="00551B6E">
            <w:pPr>
              <w:jc w:val="center"/>
            </w:pPr>
          </w:p>
          <w:p w14:paraId="1F5CDAAD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  <w:p w14:paraId="483DD0AD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60-69%</w:t>
            </w:r>
          </w:p>
        </w:tc>
        <w:tc>
          <w:tcPr>
            <w:tcW w:w="7380" w:type="dxa"/>
          </w:tcPr>
          <w:p w14:paraId="067B4EAC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not technically sound</w:t>
            </w:r>
          </w:p>
          <w:p w14:paraId="4385DD73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some of the minimum requirements for the lab assignment.</w:t>
            </w:r>
          </w:p>
          <w:p w14:paraId="018D4AC4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2479E758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some requirements.  </w:t>
            </w:r>
          </w:p>
          <w:p w14:paraId="73ACDFE7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4A168A74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three errors.</w:t>
            </w:r>
          </w:p>
        </w:tc>
      </w:tr>
      <w:tr w:rsidR="00106FED" w:rsidRPr="00B809B1" w14:paraId="4AC796DB" w14:textId="77777777" w:rsidTr="00551B6E">
        <w:trPr>
          <w:trHeight w:val="701"/>
          <w:jc w:val="center"/>
        </w:trPr>
        <w:tc>
          <w:tcPr>
            <w:tcW w:w="1728" w:type="dxa"/>
          </w:tcPr>
          <w:p w14:paraId="3978615A" w14:textId="77777777" w:rsidR="00106FED" w:rsidRDefault="00106FED" w:rsidP="00551B6E">
            <w:pPr>
              <w:jc w:val="center"/>
            </w:pPr>
          </w:p>
          <w:p w14:paraId="5A3B9EEC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F</w:t>
            </w:r>
          </w:p>
          <w:p w14:paraId="3C4CACC9" w14:textId="77777777" w:rsidR="00106FED" w:rsidRPr="00B809B1" w:rsidRDefault="00106FED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Less than 60%</w:t>
            </w:r>
          </w:p>
        </w:tc>
        <w:tc>
          <w:tcPr>
            <w:tcW w:w="7380" w:type="dxa"/>
          </w:tcPr>
          <w:p w14:paraId="648D67D2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not technically sound </w:t>
            </w:r>
          </w:p>
          <w:p w14:paraId="1FD4C419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</w:t>
            </w:r>
            <w:r>
              <w:t>does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not meet the base criteria nor the minimum requirements for the lab assignment.</w:t>
            </w:r>
          </w:p>
          <w:p w14:paraId="4073C0A2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-Did not meet submission deadline.</w:t>
            </w:r>
          </w:p>
          <w:p w14:paraId="33B1E09E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The deliverable format meets some requirements.  </w:t>
            </w:r>
          </w:p>
          <w:p w14:paraId="4A02D81A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6A293AF4" w14:textId="77777777" w:rsidR="00106FED" w:rsidRPr="00B809B1" w:rsidRDefault="00106FED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four errors.</w:t>
            </w:r>
          </w:p>
        </w:tc>
      </w:tr>
    </w:tbl>
    <w:p w14:paraId="65F31ED5" w14:textId="77777777" w:rsidR="00106FED" w:rsidRPr="00B809B1" w:rsidRDefault="00106FED" w:rsidP="00106FED">
      <w:pPr>
        <w:rPr>
          <w:rFonts w:cs="Times New Roman"/>
          <w:sz w:val="22"/>
          <w:szCs w:val="22"/>
        </w:rPr>
      </w:pPr>
    </w:p>
    <w:p w14:paraId="57502E11" w14:textId="77777777" w:rsidR="00106FED" w:rsidRPr="00106FED" w:rsidRDefault="00106FED" w:rsidP="00106FED"/>
    <w:sectPr w:rsidR="00106FED" w:rsidRPr="00106FED" w:rsidSect="00AB3EB5">
      <w:headerReference w:type="even" r:id="rId30"/>
      <w:headerReference w:type="default" r:id="rId31"/>
      <w:footerReference w:type="default" r:id="rId32"/>
      <w:pgSz w:w="12240" w:h="15840"/>
      <w:pgMar w:top="1440" w:right="1800" w:bottom="1440" w:left="1800" w:header="720" w:footer="720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F1C5C9" w14:textId="77777777" w:rsidR="00DC69EF" w:rsidRDefault="00DC69EF">
      <w:r>
        <w:separator/>
      </w:r>
    </w:p>
  </w:endnote>
  <w:endnote w:type="continuationSeparator" w:id="0">
    <w:p w14:paraId="3143D81C" w14:textId="77777777" w:rsidR="00DC69EF" w:rsidRDefault="00DC69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554526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1517131" w14:textId="08B5900A" w:rsidR="00743C4E" w:rsidRDefault="00743C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209CE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7D45735" w14:textId="77777777" w:rsidR="00743C4E" w:rsidRDefault="00743C4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E0BEC2" w14:textId="77777777" w:rsidR="00DC69EF" w:rsidRDefault="00DC69EF">
      <w:r>
        <w:separator/>
      </w:r>
    </w:p>
  </w:footnote>
  <w:footnote w:type="continuationSeparator" w:id="0">
    <w:p w14:paraId="77390686" w14:textId="77777777" w:rsidR="00DC69EF" w:rsidRDefault="00DC69E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398631" w14:textId="77777777" w:rsidR="0055383B" w:rsidRDefault="0055383B" w:rsidP="00885B32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FDDBF46" w14:textId="77777777" w:rsidR="0055383B" w:rsidRDefault="0055383B" w:rsidP="00AB3EB5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AE87E0" w14:textId="77777777" w:rsidR="0055383B" w:rsidRDefault="0055383B" w:rsidP="00AB3EB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C96C79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1396ECE"/>
    <w:multiLevelType w:val="hybridMultilevel"/>
    <w:tmpl w:val="F5B47E48"/>
    <w:lvl w:ilvl="0" w:tplc="C4F8FAEC">
      <w:start w:val="1"/>
      <w:numFmt w:val="decimal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258E69DF"/>
    <w:multiLevelType w:val="hybridMultilevel"/>
    <w:tmpl w:val="ACC0C8DC"/>
    <w:lvl w:ilvl="0" w:tplc="E5687A7E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3C467F53"/>
    <w:multiLevelType w:val="hybridMultilevel"/>
    <w:tmpl w:val="0F62668E"/>
    <w:lvl w:ilvl="0" w:tplc="EBB04E3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63366A0F"/>
    <w:multiLevelType w:val="hybridMultilevel"/>
    <w:tmpl w:val="DD1AADC0"/>
    <w:lvl w:ilvl="0" w:tplc="8A66F34A">
      <w:start w:val="1"/>
      <w:numFmt w:val="lowerLetter"/>
      <w:lvlText w:val="(%1)"/>
      <w:lvlJc w:val="left"/>
      <w:pPr>
        <w:tabs>
          <w:tab w:val="num" w:pos="1140"/>
        </w:tabs>
        <w:ind w:left="1140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5"/>
        </w:tabs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5"/>
        </w:tabs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5"/>
        </w:tabs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5"/>
        </w:tabs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5"/>
        </w:tabs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5"/>
        </w:tabs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5"/>
        </w:tabs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5"/>
        </w:tabs>
        <w:ind w:left="6495" w:hanging="180"/>
      </w:pPr>
    </w:lvl>
  </w:abstractNum>
  <w:abstractNum w:abstractNumId="5">
    <w:nsid w:val="79A20CBB"/>
    <w:multiLevelType w:val="hybridMultilevel"/>
    <w:tmpl w:val="36FA9810"/>
    <w:lvl w:ilvl="0" w:tplc="E7B82FB2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E43"/>
    <w:rsid w:val="00001FEA"/>
    <w:rsid w:val="0001218C"/>
    <w:rsid w:val="0002264C"/>
    <w:rsid w:val="00023002"/>
    <w:rsid w:val="00042559"/>
    <w:rsid w:val="000532C0"/>
    <w:rsid w:val="000B1BD8"/>
    <w:rsid w:val="000E1EF3"/>
    <w:rsid w:val="000F248E"/>
    <w:rsid w:val="000F5FEF"/>
    <w:rsid w:val="00105DDC"/>
    <w:rsid w:val="00106FED"/>
    <w:rsid w:val="001445F3"/>
    <w:rsid w:val="001875CF"/>
    <w:rsid w:val="00191AB9"/>
    <w:rsid w:val="001A602B"/>
    <w:rsid w:val="001A75C9"/>
    <w:rsid w:val="001C438B"/>
    <w:rsid w:val="001C7E24"/>
    <w:rsid w:val="00206031"/>
    <w:rsid w:val="00214DB8"/>
    <w:rsid w:val="00215597"/>
    <w:rsid w:val="00230A06"/>
    <w:rsid w:val="00233C20"/>
    <w:rsid w:val="002549A4"/>
    <w:rsid w:val="00255DA6"/>
    <w:rsid w:val="00260278"/>
    <w:rsid w:val="00285F0D"/>
    <w:rsid w:val="00292E28"/>
    <w:rsid w:val="002C5774"/>
    <w:rsid w:val="002F3769"/>
    <w:rsid w:val="00304759"/>
    <w:rsid w:val="003140C0"/>
    <w:rsid w:val="0034287C"/>
    <w:rsid w:val="003C4150"/>
    <w:rsid w:val="003D0765"/>
    <w:rsid w:val="003D5836"/>
    <w:rsid w:val="004653F4"/>
    <w:rsid w:val="00495CAF"/>
    <w:rsid w:val="004B4AD2"/>
    <w:rsid w:val="004D64E5"/>
    <w:rsid w:val="004F59D5"/>
    <w:rsid w:val="00513864"/>
    <w:rsid w:val="0055383B"/>
    <w:rsid w:val="00580C4D"/>
    <w:rsid w:val="00583660"/>
    <w:rsid w:val="005A2934"/>
    <w:rsid w:val="005C6B24"/>
    <w:rsid w:val="005D22BE"/>
    <w:rsid w:val="005D6C01"/>
    <w:rsid w:val="00616A08"/>
    <w:rsid w:val="006E447F"/>
    <w:rsid w:val="0070729F"/>
    <w:rsid w:val="00743C4E"/>
    <w:rsid w:val="007553DA"/>
    <w:rsid w:val="00794B4E"/>
    <w:rsid w:val="007A1FE4"/>
    <w:rsid w:val="007F3923"/>
    <w:rsid w:val="007F6427"/>
    <w:rsid w:val="00816536"/>
    <w:rsid w:val="0082360A"/>
    <w:rsid w:val="008277E8"/>
    <w:rsid w:val="00837B0B"/>
    <w:rsid w:val="00845338"/>
    <w:rsid w:val="00853DFC"/>
    <w:rsid w:val="00885064"/>
    <w:rsid w:val="00885B32"/>
    <w:rsid w:val="008B4E71"/>
    <w:rsid w:val="008C1A2C"/>
    <w:rsid w:val="008F327F"/>
    <w:rsid w:val="00943C06"/>
    <w:rsid w:val="0094643F"/>
    <w:rsid w:val="009945B9"/>
    <w:rsid w:val="009C35C2"/>
    <w:rsid w:val="009C6EC0"/>
    <w:rsid w:val="00A05D27"/>
    <w:rsid w:val="00A11572"/>
    <w:rsid w:val="00A14211"/>
    <w:rsid w:val="00A315CD"/>
    <w:rsid w:val="00A44B9E"/>
    <w:rsid w:val="00A456F5"/>
    <w:rsid w:val="00A553AF"/>
    <w:rsid w:val="00A95300"/>
    <w:rsid w:val="00AB3EB5"/>
    <w:rsid w:val="00AE56A9"/>
    <w:rsid w:val="00B0536E"/>
    <w:rsid w:val="00B13B4C"/>
    <w:rsid w:val="00B41A76"/>
    <w:rsid w:val="00B50F55"/>
    <w:rsid w:val="00B767F5"/>
    <w:rsid w:val="00BA1658"/>
    <w:rsid w:val="00BA4939"/>
    <w:rsid w:val="00BB410B"/>
    <w:rsid w:val="00BC2F61"/>
    <w:rsid w:val="00BF3775"/>
    <w:rsid w:val="00C065DB"/>
    <w:rsid w:val="00C209CE"/>
    <w:rsid w:val="00C53517"/>
    <w:rsid w:val="00C8056B"/>
    <w:rsid w:val="00C96750"/>
    <w:rsid w:val="00CB39A8"/>
    <w:rsid w:val="00CC2F7A"/>
    <w:rsid w:val="00CC65E8"/>
    <w:rsid w:val="00CD1438"/>
    <w:rsid w:val="00CE6CCC"/>
    <w:rsid w:val="00D47613"/>
    <w:rsid w:val="00D7596D"/>
    <w:rsid w:val="00DA4FC2"/>
    <w:rsid w:val="00DA6308"/>
    <w:rsid w:val="00DC0E43"/>
    <w:rsid w:val="00DC69EF"/>
    <w:rsid w:val="00DD7274"/>
    <w:rsid w:val="00DF12B3"/>
    <w:rsid w:val="00E13E19"/>
    <w:rsid w:val="00E30C43"/>
    <w:rsid w:val="00E46785"/>
    <w:rsid w:val="00E86B54"/>
    <w:rsid w:val="00E93165"/>
    <w:rsid w:val="00E95272"/>
    <w:rsid w:val="00EA0773"/>
    <w:rsid w:val="00EC3D9A"/>
    <w:rsid w:val="00EF4E31"/>
    <w:rsid w:val="00F03564"/>
    <w:rsid w:val="00F22A5C"/>
    <w:rsid w:val="00F26439"/>
    <w:rsid w:val="00F52D51"/>
    <w:rsid w:val="00F74769"/>
    <w:rsid w:val="00F80232"/>
    <w:rsid w:val="00F87674"/>
    <w:rsid w:val="00FA50A2"/>
    <w:rsid w:val="00FB6383"/>
    <w:rsid w:val="00FE64DE"/>
    <w:rsid w:val="00FE72FD"/>
    <w:rsid w:val="00FE7909"/>
    <w:rsid w:val="00FF0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B62DC89"/>
  <w15:docId w15:val="{213C53AD-1EF6-478F-9A85-16F73D2F1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0E43"/>
    <w:rPr>
      <w:rFonts w:cs="Arial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F52D51"/>
    <w:pPr>
      <w:keepNext/>
      <w:outlineLvl w:val="0"/>
    </w:pPr>
    <w:rPr>
      <w:rFonts w:eastAsia="MS Mincho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B3EB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B3EB5"/>
  </w:style>
  <w:style w:type="character" w:styleId="Hyperlink">
    <w:name w:val="Hyperlink"/>
    <w:rsid w:val="002549A4"/>
    <w:rPr>
      <w:color w:val="0000FF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0532C0"/>
    <w:rPr>
      <w:rFonts w:ascii="Consolas" w:eastAsia="Calibri" w:hAnsi="Consolas" w:cs="Consolas"/>
      <w:color w:val="auto"/>
      <w:sz w:val="21"/>
      <w:szCs w:val="21"/>
    </w:rPr>
  </w:style>
  <w:style w:type="character" w:customStyle="1" w:styleId="PlainTextChar">
    <w:name w:val="Plain Text Char"/>
    <w:link w:val="PlainText"/>
    <w:uiPriority w:val="99"/>
    <w:rsid w:val="000532C0"/>
    <w:rPr>
      <w:rFonts w:ascii="Consolas" w:eastAsia="Calibri" w:hAnsi="Consolas" w:cs="Consolas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4F59D5"/>
    <w:pPr>
      <w:pBdr>
        <w:bottom w:val="single" w:sz="8" w:space="4" w:color="D16349" w:themeColor="accent1"/>
      </w:pBdr>
      <w:spacing w:after="300"/>
      <w:contextualSpacing/>
    </w:pPr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59D5"/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paragraph" w:styleId="Footer">
    <w:name w:val="footer"/>
    <w:basedOn w:val="Normal"/>
    <w:link w:val="FooterChar"/>
    <w:uiPriority w:val="99"/>
    <w:unhideWhenUsed/>
    <w:rsid w:val="004F59D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59D5"/>
    <w:rPr>
      <w:rFonts w:cs="Arial"/>
      <w:color w:val="000000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383B"/>
    <w:pPr>
      <w:numPr>
        <w:ilvl w:val="1"/>
      </w:numPr>
    </w:pPr>
    <w:rPr>
      <w:rFonts w:asciiTheme="majorHAnsi" w:eastAsiaTheme="majorEastAsia" w:hAnsiTheme="majorHAnsi" w:cstheme="majorBidi"/>
      <w:i/>
      <w:iCs/>
      <w:color w:val="D16349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5383B"/>
    <w:rPr>
      <w:rFonts w:asciiTheme="majorHAnsi" w:eastAsiaTheme="majorEastAsia" w:hAnsiTheme="majorHAnsi" w:cstheme="majorBidi"/>
      <w:i/>
      <w:iCs/>
      <w:color w:val="D16349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106FED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file:///C:\Users\Rohan\Documents\RP\Masters%20in%20Database%20Technology\MSCD600%20Database%20Architecture\Labs\Course%20Resources\Student_Instructions_Static_Database_Xen_Servers.pd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24.jpeg"/><Relationship Id="rId1" Type="http://schemas.openxmlformats.org/officeDocument/2006/relationships/image" Target="../media/image23.jpeg"/></Relationships>
</file>

<file path=word/theme/theme1.xml><?xml version="1.0" encoding="utf-8"?>
<a:theme xmlns:a="http://schemas.openxmlformats.org/drawingml/2006/main" name="Civic">
  <a:themeElements>
    <a:clrScheme name="Civic">
      <a:dk1>
        <a:sysClr val="windowText" lastClr="000000"/>
      </a:dk1>
      <a:lt1>
        <a:sysClr val="window" lastClr="FFFFFF"/>
      </a:lt1>
      <a:dk2>
        <a:srgbClr val="646B86"/>
      </a:dk2>
      <a:lt2>
        <a:srgbClr val="C5D1D7"/>
      </a:lt2>
      <a:accent1>
        <a:srgbClr val="D16349"/>
      </a:accent1>
      <a:accent2>
        <a:srgbClr val="CCB400"/>
      </a:accent2>
      <a:accent3>
        <a:srgbClr val="8CADAE"/>
      </a:accent3>
      <a:accent4>
        <a:srgbClr val="8C7B70"/>
      </a:accent4>
      <a:accent5>
        <a:srgbClr val="8FB08C"/>
      </a:accent5>
      <a:accent6>
        <a:srgbClr val="D19049"/>
      </a:accent6>
      <a:hlink>
        <a:srgbClr val="00A3D6"/>
      </a:hlink>
      <a:folHlink>
        <a:srgbClr val="694F07"/>
      </a:folHlink>
    </a:clrScheme>
    <a:fontScheme name="Civic">
      <a:majorFont>
        <a:latin typeface="Georgia"/>
        <a:ea typeface=""/>
        <a:cs typeface=""/>
        <a:font script="Jpan" typeface="ＭＳ Ｐゴシック"/>
        <a:font script="Hang" typeface="돋움"/>
        <a:font script="Hans" typeface="华文新魏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华文新魏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Civic">
      <a:fillStyleLst>
        <a:solidFill>
          <a:schemeClr val="phClr"/>
        </a:solidFill>
        <a:solidFill>
          <a:schemeClr val="phClr">
            <a:tint val="45000"/>
          </a:schemeClr>
        </a:solidFill>
        <a:solidFill>
          <a:schemeClr val="phClr">
            <a:tint val="95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1429" cap="flat" cmpd="sng" algn="ctr">
          <a:solidFill>
            <a:schemeClr val="phClr"/>
          </a:solidFill>
          <a:prstDash val="sysDash"/>
        </a:ln>
        <a:ln w="200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 contourW="9525" prstMaterial="matte">
            <a:bevelT w="0" h="0"/>
            <a:contourClr>
              <a:schemeClr val="phClr">
                <a:shade val="70000"/>
                <a:satMod val="105000"/>
              </a:schemeClr>
            </a:contourClr>
          </a:sp3d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soft" dir="b">
              <a:rot lat="0" lon="0" rev="0"/>
            </a:lightRig>
          </a:scene3d>
          <a:sp3d prstMaterial="dkEdge">
            <a:bevelT w="63500" h="63500" prst="cross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70000"/>
                <a:satMod val="115000"/>
              </a:schemeClr>
              <a:schemeClr val="phClr">
                <a:tint val="85000"/>
              </a:schemeClr>
            </a:duotone>
          </a:blip>
          <a:tile tx="0" ty="0" sx="85000" sy="85000" flip="none" algn="tl"/>
        </a:blipFill>
        <a:blipFill>
          <a:blip xmlns:r="http://schemas.openxmlformats.org/officeDocument/2006/relationships" r:embed="rId2">
            <a:duotone>
              <a:schemeClr val="phClr">
                <a:shade val="65000"/>
                <a:satMod val="115000"/>
              </a:schemeClr>
              <a:schemeClr val="phClr">
                <a:tint val="85000"/>
              </a:schemeClr>
            </a:duotone>
          </a:blip>
          <a:tile tx="0" ty="0" sx="65000" sy="65000" flip="none" algn="tl"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20</Pages>
  <Words>2302</Words>
  <Characters>13124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Regis University</vt:lpstr>
    </vt:vector>
  </TitlesOfParts>
  <Company>Home</Company>
  <LinksUpToDate>false</LinksUpToDate>
  <CharactersWithSpaces>15396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Regis University</dc:title>
  <dc:subject/>
  <dc:creator>Samuel</dc:creator>
  <cp:keywords/>
  <cp:lastModifiedBy>Rohan Purohit</cp:lastModifiedBy>
  <cp:revision>13</cp:revision>
  <dcterms:created xsi:type="dcterms:W3CDTF">2015-03-22T15:55:00Z</dcterms:created>
  <dcterms:modified xsi:type="dcterms:W3CDTF">2015-03-22T18:46:00Z</dcterms:modified>
</cp:coreProperties>
</file>